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59AB" w14:textId="77777777" w:rsidR="00F63EAD" w:rsidRDefault="00740D9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498864" wp14:editId="4542C851">
                <wp:simplePos x="0" y="0"/>
                <wp:positionH relativeFrom="column">
                  <wp:posOffset>-95916</wp:posOffset>
                </wp:positionH>
                <wp:positionV relativeFrom="paragraph">
                  <wp:posOffset>102235</wp:posOffset>
                </wp:positionV>
                <wp:extent cx="2470150" cy="1132840"/>
                <wp:effectExtent l="0" t="177800" r="0" b="0"/>
                <wp:wrapNone/>
                <wp:docPr id="1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1132840"/>
                          <a:chOff x="423" y="722"/>
                          <a:chExt cx="3890" cy="1784"/>
                        </a:xfrm>
                      </wpg:grpSpPr>
                      <wps:wsp>
                        <wps:cNvPr id="19" name="Text Box 2"/>
                        <wps:cNvSpPr txBox="1">
                          <a:spLocks/>
                        </wps:cNvSpPr>
                        <wps:spPr bwMode="auto">
                          <a:xfrm>
                            <a:off x="423" y="2101"/>
                            <a:ext cx="389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E52B2" w14:textId="77777777" w:rsidR="00740D94" w:rsidRPr="00446132" w:rsidRDefault="00740D94" w:rsidP="00740D94">
                              <w:pPr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  <w:r w:rsidRPr="00446132"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Supporting HSIE across the State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ight Triangle 10"/>
                        <wps:cNvSpPr>
                          <a:spLocks/>
                        </wps:cNvSpPr>
                        <wps:spPr bwMode="auto">
                          <a:xfrm rot="-8045833" flipH="1" flipV="1">
                            <a:off x="1749" y="703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ight Triangle 11"/>
                        <wps:cNvSpPr>
                          <a:spLocks/>
                        </wps:cNvSpPr>
                        <wps:spPr bwMode="auto">
                          <a:xfrm rot="-8045833" flipH="1" flipV="1">
                            <a:off x="1879" y="823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ight Triangle 12"/>
                        <wps:cNvSpPr>
                          <a:spLocks/>
                        </wps:cNvSpPr>
                        <wps:spPr bwMode="auto">
                          <a:xfrm rot="-8045833" flipH="1" flipV="1">
                            <a:off x="1993" y="958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/>
                        </wps:cNvSpPr>
                        <wps:spPr bwMode="auto">
                          <a:xfrm>
                            <a:off x="2003" y="1246"/>
                            <a:ext cx="1567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08C8" w14:textId="77777777" w:rsidR="00740D94" w:rsidRPr="00740D94" w:rsidRDefault="00740D94" w:rsidP="00740D94">
                              <w:pPr>
                                <w:spacing w:after="100" w:afterAutospacing="1"/>
                                <w:rPr>
                                  <w:rFonts w:ascii="Gadugi" w:hAnsi="Gadugi"/>
                                  <w:b/>
                                  <w:outline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proofErr w:type="spellStart"/>
                              <w:r w:rsidRPr="00740D94">
                                <w:rPr>
                                  <w:rFonts w:ascii="Gadugi" w:hAnsi="Gadugi"/>
                                  <w:b/>
                                  <w:outline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WeSSSTA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F498864" id="Group 89" o:spid="_x0000_s1026" style="position:absolute;margin-left:-7.55pt;margin-top:8.05pt;width:194.5pt;height:89.2pt;z-index:251659264" coordorigin="423,722" coordsize="3890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23;top:2101;width:389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" stroked="f">
                  <v:path arrowok="t"/>
                  <v:textbox>
                    <w:txbxContent>
                      <w:p w14:paraId="066E52B2" w14:textId="77777777" w:rsidR="00740D94" w:rsidRPr="00446132" w:rsidRDefault="00740D94" w:rsidP="00740D94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44613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Supporting HSIE across the State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0" o:spid="_x0000_s1028" type="#_x0000_t6" style="position:absolute;left:1749;top:703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" fillcolor="red" strokeweight="1pt">
                  <v:path arrowok="t"/>
                </v:shape>
                <v:shape id="Right Triangle 11" o:spid="_x0000_s1029" type="#_x0000_t6" style="position:absolute;left:1879;top:823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" fillcolor="#4472c4" strokeweight="1pt">
                  <v:path arrowok="t"/>
                </v:shape>
                <v:shape id="Right Triangle 12" o:spid="_x0000_s1030" type="#_x0000_t6" style="position:absolute;left:1993;top:958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" strokeweight="1pt">
                  <v:path arrowok="t"/>
                </v:shape>
                <v:shape id="_x0000_s1031" type="#_x0000_t202" style="position:absolute;left:2003;top:1246;width:156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" stroked="f">
                  <v:path arrowok="t"/>
                  <v:textbox>
                    <w:txbxContent>
                      <w:p w14:paraId="7C6408C8" w14:textId="77777777" w:rsidR="00740D94" w:rsidRPr="00740D94" w:rsidRDefault="00740D94" w:rsidP="00740D94">
                        <w:pPr>
                          <w:spacing w:after="100" w:afterAutospacing="1"/>
                          <w:rPr>
                            <w:rFonts w:ascii="Gadugi" w:hAnsi="Gadugi"/>
                            <w:b/>
                            <w:outline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proofErr w:type="spellStart"/>
                        <w:r w:rsidRPr="00740D94">
                          <w:rPr>
                            <w:rFonts w:ascii="Gadugi" w:hAnsi="Gadugi"/>
                            <w:b/>
                            <w:outline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WeSSSTA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AA3FFD0" w14:textId="77777777" w:rsidR="00740D94" w:rsidRDefault="00740D94" w:rsidP="00740D94">
      <w:pPr>
        <w:tabs>
          <w:tab w:val="left" w:pos="7270"/>
        </w:tabs>
      </w:pPr>
      <w:r>
        <w:tab/>
      </w:r>
    </w:p>
    <w:p w14:paraId="3099B0CB" w14:textId="2EF20E59" w:rsidR="00740D94" w:rsidRPr="00CF2E02" w:rsidRDefault="00CF2E02" w:rsidP="00CF2E02">
      <w:pPr>
        <w:tabs>
          <w:tab w:val="left" w:pos="7270"/>
        </w:tabs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B630A6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  <w:r w:rsidR="00CE48F8" w:rsidRPr="00CF2E02">
        <w:rPr>
          <w:b/>
          <w:bCs/>
          <w:sz w:val="40"/>
          <w:szCs w:val="40"/>
        </w:rPr>
        <w:t xml:space="preserve">MEMBERSHIP / </w:t>
      </w:r>
      <w:r w:rsidR="00740D94" w:rsidRPr="00CF2E02">
        <w:rPr>
          <w:b/>
          <w:bCs/>
          <w:sz w:val="40"/>
          <w:szCs w:val="40"/>
        </w:rPr>
        <w:t>TAX INVOICE</w:t>
      </w:r>
    </w:p>
    <w:p w14:paraId="0A018CD4" w14:textId="7E225FC8" w:rsidR="00CF2E02" w:rsidRPr="00CF2E02" w:rsidRDefault="00CF2E02" w:rsidP="00CF2E02">
      <w:pPr>
        <w:tabs>
          <w:tab w:val="left" w:pos="7270"/>
        </w:tabs>
        <w:jc w:val="center"/>
      </w:pPr>
      <w:r>
        <w:rPr>
          <w:sz w:val="20"/>
          <w:szCs w:val="20"/>
        </w:rPr>
        <w:t xml:space="preserve">                                                                               </w:t>
      </w:r>
      <w:r w:rsidRPr="00CF2E02">
        <w:t>(</w:t>
      </w:r>
      <w:r w:rsidR="007D07BD">
        <w:t>1</w:t>
      </w:r>
      <w:r w:rsidRPr="00CF2E02">
        <w:t>/</w:t>
      </w:r>
      <w:r w:rsidR="00274C37">
        <w:t>11</w:t>
      </w:r>
      <w:r w:rsidRPr="00CF2E02">
        <w:t>/202</w:t>
      </w:r>
      <w:r w:rsidR="007D07BD">
        <w:t>5</w:t>
      </w:r>
      <w:r w:rsidRPr="00CF2E02">
        <w:t>)</w:t>
      </w:r>
    </w:p>
    <w:p w14:paraId="56752480" w14:textId="78844B59" w:rsidR="00740D94" w:rsidRPr="00CF2E02" w:rsidRDefault="00740D94" w:rsidP="00740D94"/>
    <w:p w14:paraId="064B873A" w14:textId="77777777" w:rsidR="00CF2E02" w:rsidRPr="00CF2E02" w:rsidRDefault="00CF2E02" w:rsidP="00740D94">
      <w:pPr>
        <w:rPr>
          <w:sz w:val="20"/>
          <w:szCs w:val="20"/>
        </w:rPr>
      </w:pPr>
    </w:p>
    <w:p w14:paraId="5024311E" w14:textId="77777777" w:rsidR="00CF2E02" w:rsidRDefault="00CF2E02" w:rsidP="00740D94">
      <w:pPr>
        <w:rPr>
          <w:rFonts w:ascii="Arial" w:hAnsi="Arial" w:cs="Arial"/>
          <w:i/>
          <w:iCs/>
        </w:rPr>
      </w:pPr>
    </w:p>
    <w:p w14:paraId="6F46751D" w14:textId="7D29B39E" w:rsidR="00740D94" w:rsidRPr="006C0980" w:rsidRDefault="00740D94" w:rsidP="00740D94">
      <w:pPr>
        <w:rPr>
          <w:rFonts w:ascii="Arial" w:hAnsi="Arial" w:cs="Arial"/>
          <w:i/>
          <w:iCs/>
        </w:rPr>
      </w:pPr>
      <w:r w:rsidRPr="006C0980">
        <w:rPr>
          <w:rFonts w:ascii="Arial" w:hAnsi="Arial" w:cs="Arial"/>
          <w:i/>
          <w:iCs/>
        </w:rPr>
        <w:t>Western Sydney Social Science</w:t>
      </w:r>
      <w:r w:rsidR="00623AD7">
        <w:rPr>
          <w:rFonts w:ascii="Arial" w:hAnsi="Arial" w:cs="Arial"/>
          <w:i/>
          <w:iCs/>
        </w:rPr>
        <w:t>s</w:t>
      </w:r>
      <w:r w:rsidRPr="006C0980">
        <w:rPr>
          <w:rFonts w:ascii="Arial" w:hAnsi="Arial" w:cs="Arial"/>
          <w:i/>
          <w:iCs/>
        </w:rPr>
        <w:t xml:space="preserve"> Teachers Association</w:t>
      </w:r>
      <w:r w:rsidRPr="006C0980">
        <w:rPr>
          <w:rFonts w:ascii="Arial" w:hAnsi="Arial" w:cs="Arial"/>
          <w:i/>
          <w:iCs/>
        </w:rPr>
        <w:tab/>
      </w:r>
      <w:r w:rsidRPr="006C0980">
        <w:rPr>
          <w:rFonts w:ascii="Arial" w:hAnsi="Arial" w:cs="Arial"/>
          <w:i/>
          <w:iCs/>
        </w:rPr>
        <w:tab/>
        <w:t xml:space="preserve">Website: </w:t>
      </w:r>
      <w:hyperlink r:id="rId5" w:history="1">
        <w:r w:rsidRPr="006C0980">
          <w:rPr>
            <w:rFonts w:ascii="Arial" w:hAnsi="Arial" w:cs="Arial"/>
            <w:i/>
            <w:iCs/>
            <w:color w:val="000099"/>
            <w:u w:val="single"/>
          </w:rPr>
          <w:t>www.wesssta.net</w:t>
        </w:r>
      </w:hyperlink>
    </w:p>
    <w:p w14:paraId="2C3586E7" w14:textId="2D536AB7" w:rsidR="00BF35D6" w:rsidRPr="00BF35D6" w:rsidRDefault="00BF35D6" w:rsidP="00BF35D6">
      <w:pPr>
        <w:rPr>
          <w:rFonts w:ascii="Arial" w:eastAsia="Times New Roman" w:hAnsi="Arial" w:cs="Arial"/>
          <w:i/>
          <w:color w:val="auto"/>
          <w:lang w:val="en-AU"/>
        </w:rPr>
      </w:pPr>
      <w:r w:rsidRPr="00BF35D6"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 xml:space="preserve">Box 119 </w:t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ab/>
      </w:r>
      <w:r w:rsidRPr="006C0980">
        <w:rPr>
          <w:rFonts w:ascii="Arial" w:hAnsi="Arial" w:cs="Arial"/>
          <w:i/>
          <w:iCs/>
        </w:rPr>
        <w:t xml:space="preserve">Email: </w:t>
      </w:r>
      <w:hyperlink r:id="rId6" w:history="1">
        <w:r w:rsidRPr="006C0980">
          <w:rPr>
            <w:rStyle w:val="Hyperlink"/>
            <w:rFonts w:ascii="Arial" w:hAnsi="Arial" w:cs="Arial"/>
            <w:i/>
            <w:iCs/>
            <w:sz w:val="24"/>
          </w:rPr>
          <w:t>enquiries@wesssta.net</w:t>
        </w:r>
      </w:hyperlink>
    </w:p>
    <w:p w14:paraId="4AE42E0F" w14:textId="51C2CAD7" w:rsidR="00592215" w:rsidRPr="00BF35D6" w:rsidRDefault="00BF35D6" w:rsidP="00740D94">
      <w:pPr>
        <w:rPr>
          <w:rFonts w:ascii="Arial" w:hAnsi="Arial" w:cs="Arial"/>
          <w:i/>
          <w:iCs/>
          <w:color w:val="1F4E79"/>
        </w:rPr>
      </w:pPr>
      <w:r w:rsidRPr="00BF35D6"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>North Richmond</w:t>
      </w:r>
      <w:r>
        <w:rPr>
          <w:rFonts w:ascii="Arial" w:eastAsia="Times New Roman" w:hAnsi="Arial" w:cs="Arial"/>
          <w:i/>
          <w:color w:val="2C363A"/>
          <w:shd w:val="clear" w:color="auto" w:fill="FFFFFF"/>
          <w:lang w:val="en-AU"/>
        </w:rPr>
        <w:t xml:space="preserve"> 2754</w:t>
      </w:r>
      <w:r w:rsidR="00CA6C65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6C0980">
        <w:rPr>
          <w:rFonts w:ascii="Arial" w:hAnsi="Arial" w:cs="Arial"/>
          <w:i/>
          <w:iCs/>
        </w:rPr>
        <w:t xml:space="preserve">Facebook: </w:t>
      </w:r>
      <w:r w:rsidRPr="006C0980">
        <w:rPr>
          <w:rFonts w:ascii="Arial" w:hAnsi="Arial" w:cs="Arial"/>
          <w:i/>
          <w:iCs/>
          <w:color w:val="0000FF"/>
        </w:rPr>
        <w:t>@4wesssta</w:t>
      </w:r>
      <w:r w:rsidR="00CA6C65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CA6C65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  <w:r w:rsidR="00740D94" w:rsidRPr="006C0980">
        <w:rPr>
          <w:rFonts w:ascii="Arial" w:hAnsi="Arial" w:cs="Arial"/>
          <w:i/>
          <w:iCs/>
        </w:rPr>
        <w:tab/>
      </w:r>
    </w:p>
    <w:p w14:paraId="2EC7D236" w14:textId="77777777" w:rsidR="00740D94" w:rsidRPr="004739B2" w:rsidRDefault="00740D94" w:rsidP="00740D94">
      <w:pPr>
        <w:rPr>
          <w:i/>
          <w:iCs/>
        </w:rPr>
      </w:pPr>
      <w:r w:rsidRPr="00740D94">
        <w:rPr>
          <w:i/>
          <w:iCs/>
        </w:rPr>
        <w:tab/>
      </w:r>
    </w:p>
    <w:tbl>
      <w:tblPr>
        <w:tblStyle w:val="TableGrid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1"/>
        <w:gridCol w:w="2388"/>
      </w:tblGrid>
      <w:tr w:rsidR="004739B2" w14:paraId="6DA41662" w14:textId="77777777" w:rsidTr="00CF2E02">
        <w:trPr>
          <w:trHeight w:val="275"/>
        </w:trPr>
        <w:tc>
          <w:tcPr>
            <w:tcW w:w="8141" w:type="dxa"/>
          </w:tcPr>
          <w:p w14:paraId="369C1F94" w14:textId="6C49D98F" w:rsidR="004739B2" w:rsidRPr="0071639D" w:rsidRDefault="004739B2" w:rsidP="004739B2">
            <w:pPr>
              <w:rPr>
                <w:rFonts w:ascii="Arial" w:hAnsi="Arial" w:cs="Arial"/>
                <w:sz w:val="20"/>
                <w:szCs w:val="20"/>
              </w:rPr>
            </w:pPr>
            <w:r w:rsidRPr="0071639D">
              <w:rPr>
                <w:rFonts w:ascii="Arial" w:hAnsi="Arial" w:cs="Arial"/>
                <w:sz w:val="20"/>
                <w:szCs w:val="20"/>
              </w:rPr>
              <w:t>School Name:</w:t>
            </w:r>
            <w:r w:rsidR="00AF2ACA" w:rsidRPr="007163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39D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1E7445BD" w14:textId="0497162E" w:rsidR="004739B2" w:rsidRPr="006C0980" w:rsidRDefault="00CE48F8" w:rsidP="004739B2">
            <w:pPr>
              <w:rPr>
                <w:rFonts w:ascii="Arial" w:hAnsi="Arial" w:cs="Arial"/>
                <w:b/>
                <w:bCs/>
              </w:rPr>
            </w:pPr>
            <w:r w:rsidRPr="00706D23">
              <w:rPr>
                <w:rFonts w:ascii="Arial" w:hAnsi="Arial" w:cs="Arial"/>
                <w:b/>
                <w:bCs/>
                <w:sz w:val="22"/>
                <w:szCs w:val="22"/>
              </w:rPr>
              <w:t>Purchase Order 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</w:tr>
      <w:tr w:rsidR="00CF2E02" w14:paraId="4E05391E" w14:textId="77777777" w:rsidTr="00CF2E02">
        <w:trPr>
          <w:trHeight w:val="375"/>
        </w:trPr>
        <w:tc>
          <w:tcPr>
            <w:tcW w:w="8141" w:type="dxa"/>
            <w:vMerge w:val="restart"/>
            <w:tcBorders>
              <w:right w:val="single" w:sz="4" w:space="0" w:color="auto"/>
            </w:tcBorders>
          </w:tcPr>
          <w:p w14:paraId="29B8EFE8" w14:textId="77777777" w:rsidR="00CF2E02" w:rsidRPr="0071639D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7A622" w14:textId="44C186F1" w:rsidR="00CF2E02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  <w:r w:rsidRPr="0071639D">
              <w:rPr>
                <w:rFonts w:ascii="Arial" w:hAnsi="Arial" w:cs="Arial"/>
                <w:sz w:val="20"/>
                <w:szCs w:val="20"/>
              </w:rPr>
              <w:t xml:space="preserve">Contact Teacher: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</w:p>
          <w:p w14:paraId="6762F21C" w14:textId="77777777" w:rsidR="00CF2E02" w:rsidRPr="0071639D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1DD96" w14:textId="3B919A8B" w:rsidR="00CF2E02" w:rsidRPr="0071639D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  <w:r w:rsidRPr="0071639D">
              <w:rPr>
                <w:rFonts w:ascii="Arial" w:hAnsi="Arial" w:cs="Arial"/>
                <w:sz w:val="20"/>
                <w:szCs w:val="20"/>
              </w:rPr>
              <w:t>Contact Teacher 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758" w14:textId="1B73D4C2" w:rsidR="00CF2E02" w:rsidRDefault="00CF2E02" w:rsidP="004739B2">
            <w:pPr>
              <w:rPr>
                <w:sz w:val="28"/>
                <w:szCs w:val="28"/>
              </w:rPr>
            </w:pPr>
          </w:p>
        </w:tc>
      </w:tr>
      <w:tr w:rsidR="00CF2E02" w14:paraId="2A017838" w14:textId="77777777" w:rsidTr="00CF2E02">
        <w:trPr>
          <w:trHeight w:val="374"/>
        </w:trPr>
        <w:tc>
          <w:tcPr>
            <w:tcW w:w="8141" w:type="dxa"/>
            <w:vMerge/>
          </w:tcPr>
          <w:p w14:paraId="3E83C0FF" w14:textId="77777777" w:rsidR="00CF2E02" w:rsidRPr="0071639D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5F8FC83B" w14:textId="2DBC3A19" w:rsidR="00CF2E02" w:rsidRPr="00CF2E02" w:rsidRDefault="00CF2E02" w:rsidP="00CF2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E0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CF2E02" w14:paraId="6E1BE096" w14:textId="77777777" w:rsidTr="00CF2E02">
        <w:trPr>
          <w:trHeight w:val="374"/>
        </w:trPr>
        <w:tc>
          <w:tcPr>
            <w:tcW w:w="8141" w:type="dxa"/>
            <w:vMerge/>
            <w:tcBorders>
              <w:right w:val="single" w:sz="4" w:space="0" w:color="auto"/>
            </w:tcBorders>
          </w:tcPr>
          <w:p w14:paraId="703371BB" w14:textId="77777777" w:rsidR="00CF2E02" w:rsidRPr="0071639D" w:rsidRDefault="00CF2E02" w:rsidP="00473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B50" w14:textId="77777777" w:rsidR="00CF2E02" w:rsidRDefault="00CF2E02" w:rsidP="004739B2">
            <w:pPr>
              <w:rPr>
                <w:sz w:val="28"/>
                <w:szCs w:val="28"/>
              </w:rPr>
            </w:pPr>
          </w:p>
        </w:tc>
      </w:tr>
    </w:tbl>
    <w:p w14:paraId="396D1F0C" w14:textId="77777777" w:rsidR="004739B2" w:rsidRPr="00592215" w:rsidRDefault="004739B2" w:rsidP="00740D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1679"/>
        <w:gridCol w:w="3114"/>
      </w:tblGrid>
      <w:tr w:rsidR="004739B2" w:rsidRPr="006C0980" w14:paraId="2C25E73D" w14:textId="77777777" w:rsidTr="004739B2">
        <w:tc>
          <w:tcPr>
            <w:tcW w:w="5657" w:type="dxa"/>
          </w:tcPr>
          <w:p w14:paraId="2A4CDF76" w14:textId="77777777" w:rsidR="004739B2" w:rsidRPr="00CE48F8" w:rsidRDefault="004739B2" w:rsidP="00740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8F8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9" w:type="dxa"/>
          </w:tcPr>
          <w:p w14:paraId="62256C03" w14:textId="77777777" w:rsidR="004739B2" w:rsidRPr="00CE48F8" w:rsidRDefault="004739B2" w:rsidP="00473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8F8">
              <w:rPr>
                <w:rFonts w:ascii="Arial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114" w:type="dxa"/>
          </w:tcPr>
          <w:p w14:paraId="50AD8721" w14:textId="77777777" w:rsidR="004739B2" w:rsidRPr="00CE48F8" w:rsidRDefault="004739B2" w:rsidP="00473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8F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739B2" w:rsidRPr="006C0980" w14:paraId="4DBAC3C8" w14:textId="77777777" w:rsidTr="004739B2">
        <w:tc>
          <w:tcPr>
            <w:tcW w:w="5657" w:type="dxa"/>
          </w:tcPr>
          <w:p w14:paraId="318D5362" w14:textId="7D43324A" w:rsidR="004739B2" w:rsidRPr="00CE48F8" w:rsidRDefault="004739B2" w:rsidP="00740D94">
            <w:pPr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sz w:val="20"/>
                <w:szCs w:val="20"/>
              </w:rPr>
              <w:t>202</w:t>
            </w:r>
            <w:r w:rsidR="00B630A6">
              <w:rPr>
                <w:rFonts w:ascii="Arial" w:hAnsi="Arial" w:cs="Arial"/>
                <w:sz w:val="20"/>
                <w:szCs w:val="20"/>
              </w:rPr>
              <w:t>6</w:t>
            </w:r>
            <w:r w:rsidR="003C4C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8F8">
              <w:rPr>
                <w:rFonts w:ascii="Arial" w:hAnsi="Arial" w:cs="Arial"/>
                <w:sz w:val="20"/>
                <w:szCs w:val="20"/>
              </w:rPr>
              <w:t>Membership (School Year Jan-Dec 202</w:t>
            </w:r>
            <w:r w:rsidR="00B630A6">
              <w:rPr>
                <w:rFonts w:ascii="Arial" w:hAnsi="Arial" w:cs="Arial"/>
                <w:sz w:val="20"/>
                <w:szCs w:val="20"/>
              </w:rPr>
              <w:t>6</w:t>
            </w:r>
            <w:r w:rsidR="009E22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14:paraId="15C4AA26" w14:textId="77777777" w:rsidR="004739B2" w:rsidRPr="00CE48F8" w:rsidRDefault="004739B2" w:rsidP="0047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4" w:type="dxa"/>
          </w:tcPr>
          <w:p w14:paraId="34C03B96" w14:textId="77777777" w:rsidR="004739B2" w:rsidRPr="00CE48F8" w:rsidRDefault="004739B2" w:rsidP="00473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sz w:val="20"/>
                <w:szCs w:val="20"/>
              </w:rPr>
              <w:t>$75.00</w:t>
            </w:r>
          </w:p>
        </w:tc>
      </w:tr>
      <w:tr w:rsidR="004739B2" w:rsidRPr="006C0980" w14:paraId="2B09B7AB" w14:textId="77777777" w:rsidTr="00AB411B">
        <w:tc>
          <w:tcPr>
            <w:tcW w:w="7336" w:type="dxa"/>
            <w:gridSpan w:val="2"/>
            <w:vMerge w:val="restart"/>
          </w:tcPr>
          <w:p w14:paraId="05E0C823" w14:textId="48B8A674" w:rsidR="004739B2" w:rsidRPr="00CE48F8" w:rsidRDefault="00AF2ACA" w:rsidP="004739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(see Statement by Supplier at the bottom of page)        </w:t>
            </w:r>
            <w:r w:rsidR="004739B2" w:rsidRPr="00CE48F8">
              <w:rPr>
                <w:rFonts w:ascii="Arial" w:hAnsi="Arial" w:cs="Arial"/>
                <w:b/>
                <w:bCs/>
                <w:sz w:val="20"/>
                <w:szCs w:val="20"/>
              </w:rPr>
              <w:t>GST:</w:t>
            </w:r>
          </w:p>
          <w:p w14:paraId="1B6AAC7A" w14:textId="77777777" w:rsidR="004739B2" w:rsidRPr="00CE48F8" w:rsidRDefault="004739B2" w:rsidP="004739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b/>
                <w:bCs/>
                <w:sz w:val="20"/>
                <w:szCs w:val="20"/>
              </w:rPr>
              <w:t>Total amount payable:</w:t>
            </w:r>
          </w:p>
        </w:tc>
        <w:tc>
          <w:tcPr>
            <w:tcW w:w="3114" w:type="dxa"/>
          </w:tcPr>
          <w:p w14:paraId="66677BEA" w14:textId="77777777" w:rsidR="004739B2" w:rsidRPr="00CE48F8" w:rsidRDefault="004739B2" w:rsidP="006C09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sz w:val="20"/>
                <w:szCs w:val="20"/>
              </w:rPr>
              <w:t>NIL (GST EXEMPT)</w:t>
            </w:r>
          </w:p>
        </w:tc>
      </w:tr>
      <w:tr w:rsidR="004739B2" w:rsidRPr="006C0980" w14:paraId="480E758A" w14:textId="77777777" w:rsidTr="00AB411B">
        <w:tc>
          <w:tcPr>
            <w:tcW w:w="7336" w:type="dxa"/>
            <w:gridSpan w:val="2"/>
            <w:vMerge/>
          </w:tcPr>
          <w:p w14:paraId="2ED7F809" w14:textId="77777777" w:rsidR="004739B2" w:rsidRPr="00CE48F8" w:rsidRDefault="004739B2" w:rsidP="004739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</w:tcPr>
          <w:p w14:paraId="2E532DBD" w14:textId="77777777" w:rsidR="004739B2" w:rsidRPr="00CE48F8" w:rsidRDefault="004739B2" w:rsidP="00CE4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8F8">
              <w:rPr>
                <w:rFonts w:ascii="Arial" w:hAnsi="Arial" w:cs="Arial"/>
                <w:sz w:val="20"/>
                <w:szCs w:val="20"/>
              </w:rPr>
              <w:t>$75.00</w:t>
            </w:r>
          </w:p>
        </w:tc>
      </w:tr>
    </w:tbl>
    <w:p w14:paraId="6DC00CB7" w14:textId="77777777" w:rsidR="004739B2" w:rsidRPr="006C0980" w:rsidRDefault="004739B2" w:rsidP="00740D94">
      <w:pPr>
        <w:rPr>
          <w:rFonts w:ascii="Arial" w:hAnsi="Arial" w:cs="Arial"/>
          <w:sz w:val="16"/>
          <w:szCs w:val="16"/>
        </w:rPr>
      </w:pPr>
    </w:p>
    <w:p w14:paraId="744FA769" w14:textId="1DC1F7DC" w:rsidR="00AF2ACA" w:rsidRPr="00AF2ACA" w:rsidRDefault="00592215" w:rsidP="00AF2ACA">
      <w:pPr>
        <w:jc w:val="center"/>
        <w:rPr>
          <w:rFonts w:ascii="Arial" w:hAnsi="Arial" w:cs="Arial"/>
          <w:color w:val="FF0000"/>
          <w:sz w:val="21"/>
          <w:szCs w:val="21"/>
        </w:rPr>
      </w:pPr>
      <w:r w:rsidRPr="00AF2ACA">
        <w:rPr>
          <w:rFonts w:ascii="Arial" w:hAnsi="Arial" w:cs="Arial"/>
          <w:color w:val="FF0000"/>
          <w:sz w:val="21"/>
          <w:szCs w:val="21"/>
        </w:rPr>
        <w:t xml:space="preserve">Please email </w:t>
      </w:r>
      <w:r w:rsidR="00AF2ACA" w:rsidRPr="00AF2ACA">
        <w:rPr>
          <w:rFonts w:ascii="Arial" w:hAnsi="Arial" w:cs="Arial"/>
          <w:color w:val="FF0000"/>
          <w:sz w:val="21"/>
          <w:szCs w:val="21"/>
        </w:rPr>
        <w:t xml:space="preserve">this </w:t>
      </w:r>
      <w:r w:rsidRPr="00AF2ACA">
        <w:rPr>
          <w:rFonts w:ascii="Arial" w:hAnsi="Arial" w:cs="Arial"/>
          <w:color w:val="FF0000"/>
          <w:sz w:val="21"/>
          <w:szCs w:val="21"/>
        </w:rPr>
        <w:t xml:space="preserve">completed form and purchase order/remittance to </w:t>
      </w:r>
      <w:hyperlink r:id="rId7" w:history="1">
        <w:r w:rsidRPr="00AF2ACA">
          <w:rPr>
            <w:rStyle w:val="Hyperlink"/>
            <w:rFonts w:ascii="Arial" w:hAnsi="Arial" w:cs="Arial"/>
            <w:color w:val="FF0000"/>
            <w:sz w:val="21"/>
            <w:szCs w:val="21"/>
          </w:rPr>
          <w:t>enquiries@wesssta.net</w:t>
        </w:r>
      </w:hyperlink>
      <w:r w:rsidRPr="00AF2ACA">
        <w:rPr>
          <w:rFonts w:ascii="Arial" w:hAnsi="Arial" w:cs="Arial"/>
          <w:color w:val="FF0000"/>
          <w:sz w:val="21"/>
          <w:szCs w:val="21"/>
        </w:rPr>
        <w:t xml:space="preserve"> to validate membership.</w:t>
      </w:r>
      <w:r w:rsidR="00AF2ACA" w:rsidRPr="00AF2ACA">
        <w:rPr>
          <w:rFonts w:ascii="Arial" w:hAnsi="Arial" w:cs="Arial"/>
          <w:color w:val="FF0000"/>
          <w:sz w:val="21"/>
          <w:szCs w:val="21"/>
        </w:rPr>
        <w:t xml:space="preserve"> </w:t>
      </w:r>
      <w:r w:rsidR="00AF2ACA" w:rsidRPr="00AF2ACA">
        <w:rPr>
          <w:rFonts w:ascii="Arial" w:hAnsi="Arial" w:cs="Arial"/>
          <w:b/>
          <w:i/>
          <w:color w:val="000000" w:themeColor="text1"/>
          <w:sz w:val="21"/>
          <w:szCs w:val="21"/>
        </w:rPr>
        <w:t>(Unless paying by Credit Card</w:t>
      </w:r>
      <w:r w:rsidR="003C1FA5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–</w:t>
      </w:r>
      <w:r w:rsidR="004D254C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</w:t>
      </w:r>
      <w:r w:rsidR="003C1FA5">
        <w:rPr>
          <w:rFonts w:ascii="Arial" w:hAnsi="Arial" w:cs="Arial"/>
          <w:b/>
          <w:i/>
          <w:color w:val="000000" w:themeColor="text1"/>
          <w:sz w:val="21"/>
          <w:szCs w:val="21"/>
        </w:rPr>
        <w:t>phone</w:t>
      </w:r>
      <w:r w:rsidR="004D254C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method</w:t>
      </w:r>
      <w:r w:rsidR="00AF2ACA" w:rsidRPr="00AF2ACA">
        <w:rPr>
          <w:rFonts w:ascii="Arial" w:hAnsi="Arial" w:cs="Arial"/>
          <w:b/>
          <w:i/>
          <w:color w:val="000000" w:themeColor="text1"/>
          <w:sz w:val="21"/>
          <w:szCs w:val="21"/>
        </w:rPr>
        <w:t>)</w:t>
      </w:r>
    </w:p>
    <w:p w14:paraId="60C31BE9" w14:textId="3B43B2DD" w:rsidR="00592215" w:rsidRPr="00AF2ACA" w:rsidRDefault="00592215" w:rsidP="00AF2ACA">
      <w:pPr>
        <w:jc w:val="center"/>
        <w:rPr>
          <w:rFonts w:ascii="Arial" w:hAnsi="Arial" w:cs="Arial"/>
          <w:b/>
          <w:i/>
          <w:color w:val="FF0000"/>
          <w:sz w:val="21"/>
          <w:szCs w:val="21"/>
        </w:rPr>
      </w:pPr>
      <w:r w:rsidRPr="00AF2ACA">
        <w:rPr>
          <w:rFonts w:ascii="Arial" w:hAnsi="Arial" w:cs="Arial"/>
          <w:color w:val="FF0000"/>
          <w:sz w:val="21"/>
          <w:szCs w:val="21"/>
        </w:rPr>
        <w:t xml:space="preserve">Membership will not be completed until payment and </w:t>
      </w:r>
      <w:r w:rsidR="00C912F9" w:rsidRPr="00AF2ACA">
        <w:rPr>
          <w:rFonts w:ascii="Arial" w:hAnsi="Arial" w:cs="Arial"/>
          <w:color w:val="FF0000"/>
          <w:sz w:val="21"/>
          <w:szCs w:val="21"/>
        </w:rPr>
        <w:t>membership application</w:t>
      </w:r>
      <w:r w:rsidRPr="00AF2ACA">
        <w:rPr>
          <w:rFonts w:ascii="Arial" w:hAnsi="Arial" w:cs="Arial"/>
          <w:color w:val="FF0000"/>
          <w:sz w:val="21"/>
          <w:szCs w:val="21"/>
        </w:rPr>
        <w:t xml:space="preserve"> are received.</w:t>
      </w:r>
      <w:r w:rsidR="00AF2ACA" w:rsidRPr="00AF2ACA">
        <w:rPr>
          <w:rFonts w:ascii="Arial" w:hAnsi="Arial" w:cs="Arial"/>
          <w:color w:val="FF0000"/>
          <w:sz w:val="21"/>
          <w:szCs w:val="21"/>
        </w:rPr>
        <w:t xml:space="preserve"> </w:t>
      </w:r>
      <w:r w:rsidR="00AF2ACA" w:rsidRPr="00AF2ACA">
        <w:rPr>
          <w:rFonts w:ascii="Arial" w:hAnsi="Arial" w:cs="Arial"/>
          <w:b/>
          <w:i/>
          <w:color w:val="000000" w:themeColor="text1"/>
          <w:sz w:val="21"/>
          <w:szCs w:val="21"/>
        </w:rPr>
        <w:t>(Unless paying by Credit Card</w:t>
      </w:r>
      <w:r w:rsidR="003C1FA5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–</w:t>
      </w:r>
      <w:r w:rsidR="004D254C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</w:t>
      </w:r>
      <w:r w:rsidR="003C1FA5">
        <w:rPr>
          <w:rFonts w:ascii="Arial" w:hAnsi="Arial" w:cs="Arial"/>
          <w:b/>
          <w:i/>
          <w:color w:val="000000" w:themeColor="text1"/>
          <w:sz w:val="21"/>
          <w:szCs w:val="21"/>
        </w:rPr>
        <w:t>phone</w:t>
      </w:r>
      <w:r w:rsidR="004D254C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method</w:t>
      </w:r>
      <w:r w:rsidR="00AF2ACA" w:rsidRPr="00AF2ACA">
        <w:rPr>
          <w:rFonts w:ascii="Arial" w:hAnsi="Arial" w:cs="Arial"/>
          <w:b/>
          <w:i/>
          <w:color w:val="000000" w:themeColor="text1"/>
          <w:sz w:val="21"/>
          <w:szCs w:val="21"/>
        </w:rPr>
        <w:t>)</w:t>
      </w:r>
    </w:p>
    <w:p w14:paraId="45194816" w14:textId="77777777" w:rsidR="00F642B8" w:rsidRDefault="00F642B8" w:rsidP="00740D9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CC4C14E" w14:textId="682653D7" w:rsidR="00592215" w:rsidRPr="00F642B8" w:rsidRDefault="00592215" w:rsidP="00740D94">
      <w:pPr>
        <w:rPr>
          <w:rFonts w:ascii="Arial" w:hAnsi="Arial" w:cs="Arial"/>
          <w:b/>
          <w:bCs/>
          <w:sz w:val="22"/>
          <w:szCs w:val="22"/>
        </w:rPr>
      </w:pPr>
      <w:r w:rsidRPr="006C0980">
        <w:rPr>
          <w:rFonts w:ascii="Arial" w:hAnsi="Arial" w:cs="Arial"/>
          <w:b/>
          <w:bCs/>
          <w:sz w:val="22"/>
          <w:szCs w:val="22"/>
          <w:u w:val="single"/>
        </w:rPr>
        <w:t>Payment Options:</w:t>
      </w:r>
      <w:r w:rsidR="00F642B8" w:rsidRPr="00F642B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389ABC" w14:textId="77777777" w:rsidR="00592215" w:rsidRPr="00F642B8" w:rsidRDefault="00592215" w:rsidP="00740D94">
      <w:pPr>
        <w:rPr>
          <w:rFonts w:ascii="Arial" w:hAnsi="Arial" w:cs="Arial"/>
          <w:sz w:val="10"/>
          <w:szCs w:val="10"/>
        </w:rPr>
      </w:pPr>
    </w:p>
    <w:p w14:paraId="0D95107E" w14:textId="48ABEF92" w:rsidR="006C0980" w:rsidRPr="00AF2ACA" w:rsidRDefault="00AF2ACA" w:rsidP="004D254C">
      <w:pPr>
        <w:rPr>
          <w:rFonts w:ascii="Arial" w:hAnsi="Arial" w:cs="Arial"/>
          <w:sz w:val="22"/>
          <w:szCs w:val="22"/>
          <w:lang w:val="en"/>
        </w:rPr>
      </w:pPr>
      <w:r w:rsidRPr="00AF2ACA">
        <w:rPr>
          <w:rFonts w:ascii="Arial" w:hAnsi="Arial" w:cs="Arial"/>
          <w:b/>
          <w:bCs/>
          <w:sz w:val="22"/>
          <w:szCs w:val="22"/>
          <w:lang w:val="en"/>
        </w:rPr>
        <w:t>1.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592215" w:rsidRPr="00AF2ACA">
        <w:rPr>
          <w:rFonts w:ascii="Arial" w:hAnsi="Arial" w:cs="Arial"/>
          <w:b/>
          <w:bCs/>
          <w:sz w:val="22"/>
          <w:szCs w:val="22"/>
          <w:lang w:val="en"/>
        </w:rPr>
        <w:t>Credit Card Payment</w:t>
      </w:r>
      <w:r w:rsidR="006C0980" w:rsidRPr="00AF2ACA">
        <w:rPr>
          <w:rFonts w:ascii="Arial" w:hAnsi="Arial" w:cs="Arial"/>
          <w:sz w:val="22"/>
          <w:szCs w:val="22"/>
          <w:lang w:val="en"/>
        </w:rPr>
        <w:t xml:space="preserve"> – Please</w:t>
      </w:r>
      <w:r w:rsidR="004D254C">
        <w:rPr>
          <w:rStyle w:val="Hyperlink"/>
          <w:rFonts w:ascii="Arial" w:hAnsi="Arial" w:cs="Arial"/>
          <w:sz w:val="22"/>
          <w:szCs w:val="22"/>
          <w:lang w:val="en"/>
        </w:rPr>
        <w:t xml:space="preserve"> </w:t>
      </w:r>
      <w:r w:rsidR="006C0980" w:rsidRPr="00AF2ACA">
        <w:rPr>
          <w:rFonts w:ascii="Arial" w:hAnsi="Arial" w:cs="Arial"/>
          <w:sz w:val="22"/>
          <w:szCs w:val="22"/>
          <w:lang w:val="en"/>
        </w:rPr>
        <w:t xml:space="preserve">call </w:t>
      </w:r>
      <w:r w:rsidR="003C1FA5">
        <w:rPr>
          <w:rFonts w:ascii="Arial" w:hAnsi="Arial" w:cs="Arial"/>
          <w:sz w:val="22"/>
          <w:szCs w:val="22"/>
          <w:lang w:val="en"/>
        </w:rPr>
        <w:t xml:space="preserve">(02) </w:t>
      </w:r>
      <w:r w:rsidR="006C0980" w:rsidRPr="003C1FA5">
        <w:rPr>
          <w:rFonts w:ascii="Arial" w:hAnsi="Arial" w:cs="Arial"/>
          <w:b/>
          <w:sz w:val="22"/>
          <w:szCs w:val="22"/>
          <w:lang w:val="en"/>
        </w:rPr>
        <w:t>4730 3630</w:t>
      </w:r>
      <w:r w:rsidR="006C0980" w:rsidRPr="00AF2ACA">
        <w:rPr>
          <w:rFonts w:ascii="Arial" w:hAnsi="Arial" w:cs="Arial"/>
          <w:sz w:val="22"/>
          <w:szCs w:val="22"/>
          <w:lang w:val="en"/>
        </w:rPr>
        <w:t xml:space="preserve"> to pay via phone</w:t>
      </w:r>
      <w:r w:rsidRPr="00AF2ACA">
        <w:rPr>
          <w:rFonts w:ascii="Arial" w:hAnsi="Arial" w:cs="Arial"/>
          <w:sz w:val="22"/>
          <w:szCs w:val="22"/>
          <w:lang w:val="en"/>
        </w:rPr>
        <w:t xml:space="preserve"> </w:t>
      </w:r>
      <w:r w:rsidRPr="00AF2ACA">
        <w:rPr>
          <w:lang w:val="en"/>
        </w:rPr>
        <w:t>(school</w:t>
      </w:r>
      <w:r>
        <w:rPr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 xml:space="preserve">days </w:t>
      </w:r>
      <w:r w:rsidR="00BF35D6">
        <w:rPr>
          <w:rFonts w:ascii="Arial" w:hAnsi="Arial" w:cs="Arial"/>
          <w:b/>
          <w:sz w:val="22"/>
          <w:szCs w:val="22"/>
          <w:lang w:val="en"/>
        </w:rPr>
        <w:t>Tuesday</w:t>
      </w:r>
      <w:r w:rsidR="009E2207" w:rsidRPr="00E123CE">
        <w:rPr>
          <w:rFonts w:ascii="Arial" w:hAnsi="Arial" w:cs="Arial"/>
          <w:b/>
          <w:sz w:val="22"/>
          <w:szCs w:val="22"/>
          <w:lang w:val="en"/>
        </w:rPr>
        <w:t xml:space="preserve"> to Friday</w:t>
      </w:r>
      <w:r w:rsidR="00E123CE"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9.30am to 2.30pm)</w:t>
      </w:r>
      <w:r w:rsidR="004D254C">
        <w:rPr>
          <w:rFonts w:ascii="Arial" w:hAnsi="Arial" w:cs="Arial"/>
          <w:sz w:val="22"/>
          <w:szCs w:val="22"/>
          <w:lang w:val="en"/>
        </w:rPr>
        <w:t xml:space="preserve"> </w:t>
      </w:r>
      <w:r w:rsidR="004D254C" w:rsidRPr="00AF2ACA">
        <w:rPr>
          <w:rFonts w:ascii="Arial" w:hAnsi="Arial" w:cs="Arial"/>
          <w:sz w:val="22"/>
          <w:szCs w:val="22"/>
          <w:lang w:val="en"/>
        </w:rPr>
        <w:t xml:space="preserve">or alternatively complete below </w:t>
      </w:r>
      <w:r w:rsidR="004D254C">
        <w:rPr>
          <w:rFonts w:ascii="Arial" w:hAnsi="Arial" w:cs="Arial"/>
          <w:sz w:val="22"/>
          <w:szCs w:val="22"/>
          <w:lang w:val="en"/>
        </w:rPr>
        <w:t xml:space="preserve">and email this form to </w:t>
      </w:r>
      <w:hyperlink r:id="rId8" w:history="1">
        <w:r w:rsidR="004D254C" w:rsidRPr="006C0980">
          <w:rPr>
            <w:rStyle w:val="Hyperlink"/>
            <w:rFonts w:ascii="Arial" w:hAnsi="Arial" w:cs="Arial"/>
            <w:sz w:val="22"/>
            <w:szCs w:val="22"/>
            <w:lang w:val="en"/>
          </w:rPr>
          <w:t>enquiries@wesssta.net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6C0980" w:rsidRPr="006C0980" w14:paraId="4B7EA5D2" w14:textId="77777777" w:rsidTr="009A69C5">
        <w:tc>
          <w:tcPr>
            <w:tcW w:w="10450" w:type="dxa"/>
            <w:gridSpan w:val="2"/>
          </w:tcPr>
          <w:p w14:paraId="2AA65E5B" w14:textId="77777777" w:rsidR="006C0980" w:rsidRPr="006C0980" w:rsidRDefault="006C0980" w:rsidP="006C0980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val="en-AU" w:eastAsia="en-GB"/>
              </w:rPr>
            </w:pPr>
            <w:r w:rsidRPr="006C098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val="en-AU" w:eastAsia="en-GB"/>
              </w:rPr>
              <w:t>PAYMENT DETAILS</w:t>
            </w:r>
          </w:p>
        </w:tc>
      </w:tr>
      <w:tr w:rsidR="00CE48F8" w:rsidRPr="006C0980" w14:paraId="1882A5F1" w14:textId="77777777" w:rsidTr="00F20F1E">
        <w:tc>
          <w:tcPr>
            <w:tcW w:w="5225" w:type="dxa"/>
            <w:tcBorders>
              <w:bottom w:val="single" w:sz="4" w:space="0" w:color="auto"/>
            </w:tcBorders>
          </w:tcPr>
          <w:p w14:paraId="54BE85D8" w14:textId="09F66EB9" w:rsidR="00CE48F8" w:rsidRPr="006C0980" w:rsidRDefault="00CE48F8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  <w:r w:rsidRPr="006C0980"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>C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>ard</w:t>
            </w:r>
            <w:r w:rsidRPr="006C0980"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>Number</w:t>
            </w:r>
            <w:r w:rsidRPr="006C0980"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 xml:space="preserve">: </w:t>
            </w:r>
          </w:p>
        </w:tc>
        <w:tc>
          <w:tcPr>
            <w:tcW w:w="5225" w:type="dxa"/>
          </w:tcPr>
          <w:p w14:paraId="4B1C5200" w14:textId="4D84FA41" w:rsidR="00CE48F8" w:rsidRPr="006C0980" w:rsidRDefault="00CE48F8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>Card Expiry Date:</w:t>
            </w:r>
          </w:p>
        </w:tc>
      </w:tr>
      <w:tr w:rsidR="006C0980" w:rsidRPr="006C0980" w14:paraId="5B482C7A" w14:textId="77777777" w:rsidTr="00F20F1E">
        <w:tc>
          <w:tcPr>
            <w:tcW w:w="5225" w:type="dxa"/>
            <w:tcBorders>
              <w:right w:val="nil"/>
            </w:tcBorders>
          </w:tcPr>
          <w:p w14:paraId="6724BD27" w14:textId="77777777" w:rsidR="006C0980" w:rsidRPr="006C0980" w:rsidRDefault="006C0980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  <w:r w:rsidRPr="006C0980"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>Name on Card:</w:t>
            </w:r>
          </w:p>
        </w:tc>
        <w:tc>
          <w:tcPr>
            <w:tcW w:w="5225" w:type="dxa"/>
            <w:tcBorders>
              <w:left w:val="nil"/>
            </w:tcBorders>
          </w:tcPr>
          <w:p w14:paraId="077980A0" w14:textId="60EAEE1B" w:rsidR="006C0980" w:rsidRPr="006C0980" w:rsidRDefault="006C0980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</w:p>
        </w:tc>
      </w:tr>
      <w:tr w:rsidR="00F20F1E" w:rsidRPr="006C0980" w14:paraId="786EA36D" w14:textId="77777777" w:rsidTr="00F20F1E">
        <w:tc>
          <w:tcPr>
            <w:tcW w:w="5225" w:type="dxa"/>
            <w:tcBorders>
              <w:right w:val="nil"/>
            </w:tcBorders>
          </w:tcPr>
          <w:p w14:paraId="6A525313" w14:textId="5AD1260B" w:rsidR="00F20F1E" w:rsidRPr="006C0980" w:rsidRDefault="00F20F1E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  <w:t xml:space="preserve">Email receipt to: </w:t>
            </w:r>
            <w:r w:rsidRPr="00F20F1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val="en-AU" w:eastAsia="en-GB"/>
              </w:rPr>
              <w:t>(full email address)</w:t>
            </w:r>
          </w:p>
        </w:tc>
        <w:tc>
          <w:tcPr>
            <w:tcW w:w="5225" w:type="dxa"/>
            <w:tcBorders>
              <w:left w:val="nil"/>
            </w:tcBorders>
          </w:tcPr>
          <w:p w14:paraId="7349FCA8" w14:textId="77777777" w:rsidR="00F20F1E" w:rsidRPr="006C0980" w:rsidRDefault="00F20F1E" w:rsidP="006C0980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en-AU" w:eastAsia="en-GB"/>
              </w:rPr>
            </w:pPr>
          </w:p>
        </w:tc>
      </w:tr>
    </w:tbl>
    <w:p w14:paraId="3D73A0A2" w14:textId="77777777" w:rsidR="00592215" w:rsidRPr="00592215" w:rsidRDefault="00592215" w:rsidP="00592215">
      <w:pPr>
        <w:rPr>
          <w:b/>
          <w:sz w:val="16"/>
          <w:szCs w:val="16"/>
        </w:rPr>
      </w:pPr>
    </w:p>
    <w:p w14:paraId="17E62CC3" w14:textId="3798ABDF" w:rsidR="00592215" w:rsidRPr="006C0980" w:rsidRDefault="00AF2ACA" w:rsidP="005922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592215" w:rsidRPr="006C0980">
        <w:rPr>
          <w:rFonts w:ascii="Arial" w:hAnsi="Arial" w:cs="Arial"/>
          <w:b/>
          <w:sz w:val="22"/>
          <w:szCs w:val="22"/>
        </w:rPr>
        <w:t xml:space="preserve">Bank Transfer -  </w:t>
      </w:r>
      <w:r>
        <w:rPr>
          <w:rFonts w:ascii="Arial" w:hAnsi="Arial" w:cs="Arial"/>
          <w:b/>
          <w:sz w:val="22"/>
          <w:szCs w:val="22"/>
        </w:rPr>
        <w:t xml:space="preserve">EFT . This form also needs to be emailed to </w:t>
      </w:r>
      <w:hyperlink r:id="rId9" w:history="1">
        <w:r w:rsidRPr="006C0980">
          <w:rPr>
            <w:rStyle w:val="Hyperlink"/>
            <w:rFonts w:ascii="Arial" w:hAnsi="Arial" w:cs="Arial"/>
            <w:sz w:val="22"/>
            <w:szCs w:val="22"/>
            <w:lang w:val="en"/>
          </w:rPr>
          <w:t>enquiries@wesssta.net</w:t>
        </w:r>
      </w:hyperlink>
      <w:r>
        <w:rPr>
          <w:rStyle w:val="Hyperlink"/>
          <w:rFonts w:ascii="Arial" w:hAnsi="Arial" w:cs="Arial"/>
          <w:sz w:val="22"/>
          <w:szCs w:val="22"/>
          <w:lang w:val="en"/>
        </w:rPr>
        <w:t>.</w:t>
      </w:r>
    </w:p>
    <w:p w14:paraId="744FFA5F" w14:textId="77777777" w:rsidR="00592215" w:rsidRPr="006C0980" w:rsidRDefault="00592215" w:rsidP="00592215">
      <w:pPr>
        <w:rPr>
          <w:rFonts w:ascii="Arial" w:hAnsi="Arial" w:cs="Arial"/>
          <w:bCs/>
          <w:sz w:val="22"/>
          <w:szCs w:val="22"/>
        </w:rPr>
      </w:pPr>
      <w:r w:rsidRPr="006C0980">
        <w:rPr>
          <w:rFonts w:ascii="Arial" w:hAnsi="Arial" w:cs="Arial"/>
          <w:bCs/>
          <w:sz w:val="22"/>
          <w:szCs w:val="22"/>
        </w:rPr>
        <w:t>Account Name: Western Sydney Social Science Teachers Association (</w:t>
      </w:r>
      <w:proofErr w:type="spellStart"/>
      <w:r w:rsidRPr="006C0980">
        <w:rPr>
          <w:rFonts w:ascii="Arial" w:hAnsi="Arial" w:cs="Arial"/>
          <w:bCs/>
          <w:sz w:val="22"/>
          <w:szCs w:val="22"/>
        </w:rPr>
        <w:t>Wesssta</w:t>
      </w:r>
      <w:proofErr w:type="spellEnd"/>
      <w:r w:rsidRPr="006C0980">
        <w:rPr>
          <w:rFonts w:ascii="Arial" w:hAnsi="Arial" w:cs="Arial"/>
          <w:bCs/>
          <w:sz w:val="22"/>
          <w:szCs w:val="22"/>
        </w:rPr>
        <w:t xml:space="preserve">) </w:t>
      </w:r>
    </w:p>
    <w:p w14:paraId="60CE7132" w14:textId="3723DCA7" w:rsidR="00592215" w:rsidRPr="006C0980" w:rsidRDefault="00592215" w:rsidP="00AF2ACA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6C0980">
        <w:rPr>
          <w:rFonts w:ascii="Arial" w:hAnsi="Arial" w:cs="Arial"/>
          <w:bCs/>
          <w:sz w:val="22"/>
          <w:szCs w:val="22"/>
        </w:rPr>
        <w:t xml:space="preserve">BSB – 032273  </w:t>
      </w:r>
      <w:r w:rsidR="00AF2ACA">
        <w:rPr>
          <w:rFonts w:ascii="Arial" w:hAnsi="Arial" w:cs="Arial"/>
          <w:bCs/>
          <w:sz w:val="22"/>
          <w:szCs w:val="22"/>
        </w:rPr>
        <w:tab/>
      </w:r>
      <w:r w:rsidR="00AF2ACA">
        <w:rPr>
          <w:rFonts w:ascii="Arial" w:hAnsi="Arial" w:cs="Arial"/>
          <w:bCs/>
          <w:sz w:val="22"/>
          <w:szCs w:val="22"/>
        </w:rPr>
        <w:tab/>
      </w:r>
      <w:r w:rsidRPr="006C0980">
        <w:rPr>
          <w:rFonts w:ascii="Arial" w:hAnsi="Arial" w:cs="Arial"/>
          <w:bCs/>
          <w:sz w:val="22"/>
          <w:szCs w:val="22"/>
        </w:rPr>
        <w:t xml:space="preserve">Account No 101428  </w:t>
      </w:r>
    </w:p>
    <w:p w14:paraId="6AD96DEB" w14:textId="77777777" w:rsidR="00592215" w:rsidRPr="006C0980" w:rsidRDefault="00592215" w:rsidP="00592215">
      <w:pPr>
        <w:rPr>
          <w:rFonts w:ascii="Arial" w:hAnsi="Arial" w:cs="Arial"/>
          <w:b/>
          <w:sz w:val="16"/>
          <w:szCs w:val="16"/>
        </w:rPr>
      </w:pPr>
    </w:p>
    <w:p w14:paraId="17A4249F" w14:textId="3A3DD07F" w:rsidR="00592215" w:rsidRPr="00AF2ACA" w:rsidRDefault="00AF2ACA" w:rsidP="00AF2ACA">
      <w:pPr>
        <w:rPr>
          <w:rFonts w:ascii="Arial" w:hAnsi="Arial" w:cs="Arial"/>
          <w:bCs/>
          <w:sz w:val="22"/>
          <w:szCs w:val="22"/>
        </w:rPr>
      </w:pPr>
      <w:r w:rsidRPr="00AF2ACA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2ACA">
        <w:rPr>
          <w:rFonts w:ascii="Arial" w:hAnsi="Arial" w:cs="Arial"/>
          <w:b/>
          <w:bCs/>
          <w:sz w:val="22"/>
          <w:szCs w:val="22"/>
        </w:rPr>
        <w:t xml:space="preserve">Govt </w:t>
      </w:r>
      <w:r w:rsidR="00592215" w:rsidRPr="006C0980">
        <w:rPr>
          <w:rFonts w:ascii="Arial" w:hAnsi="Arial" w:cs="Arial"/>
          <w:b/>
          <w:sz w:val="22"/>
          <w:szCs w:val="22"/>
          <w:lang w:val="en"/>
        </w:rPr>
        <w:t>SAP schools</w:t>
      </w:r>
      <w:r w:rsidR="00592215" w:rsidRPr="006C0980">
        <w:rPr>
          <w:rFonts w:ascii="Arial" w:hAnsi="Arial" w:cs="Arial"/>
          <w:sz w:val="22"/>
          <w:szCs w:val="22"/>
          <w:lang w:val="en"/>
        </w:rPr>
        <w:t xml:space="preserve"> - </w:t>
      </w:r>
      <w:r w:rsidR="00592215" w:rsidRPr="006C0980">
        <w:rPr>
          <w:rFonts w:ascii="Arial" w:hAnsi="Arial" w:cs="Arial"/>
          <w:b/>
          <w:bCs/>
          <w:color w:val="385623"/>
          <w:sz w:val="22"/>
          <w:szCs w:val="22"/>
          <w:lang w:val="en"/>
        </w:rPr>
        <w:t>SAP Vendor Number – 100315928</w:t>
      </w:r>
      <w:r w:rsidR="00592215" w:rsidRPr="006C0980">
        <w:rPr>
          <w:rFonts w:ascii="Arial" w:hAnsi="Arial" w:cs="Arial"/>
          <w:sz w:val="22"/>
          <w:szCs w:val="22"/>
          <w:lang w:val="en"/>
        </w:rPr>
        <w:t xml:space="preserve"> – 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AF2ACA">
        <w:rPr>
          <w:rFonts w:ascii="Arial" w:hAnsi="Arial" w:cs="Arial"/>
          <w:b/>
          <w:i/>
          <w:sz w:val="22"/>
          <w:szCs w:val="22"/>
          <w:lang w:val="en"/>
        </w:rPr>
        <w:t>Note: Credit Card payment preferred</w:t>
      </w:r>
      <w:r w:rsidR="00854C4F">
        <w:rPr>
          <w:rFonts w:ascii="Arial" w:hAnsi="Arial" w:cs="Arial"/>
          <w:b/>
          <w:i/>
          <w:sz w:val="22"/>
          <w:szCs w:val="22"/>
          <w:lang w:val="en"/>
        </w:rPr>
        <w:t>.</w:t>
      </w:r>
    </w:p>
    <w:p w14:paraId="2EA41D62" w14:textId="77777777" w:rsidR="00CE48F8" w:rsidRDefault="00592215" w:rsidP="00592215">
      <w:pPr>
        <w:widowControl w:val="0"/>
        <w:rPr>
          <w:rFonts w:ascii="Arial" w:hAnsi="Arial" w:cs="Arial"/>
          <w:sz w:val="22"/>
          <w:szCs w:val="22"/>
          <w:lang w:val="en"/>
        </w:rPr>
      </w:pPr>
      <w:r w:rsidRPr="006C0980">
        <w:rPr>
          <w:rFonts w:ascii="Arial" w:hAnsi="Arial" w:cs="Arial"/>
          <w:sz w:val="22"/>
          <w:szCs w:val="22"/>
          <w:lang w:val="en"/>
        </w:rPr>
        <w:t xml:space="preserve">Please email </w:t>
      </w:r>
      <w:r w:rsidR="00CE48F8">
        <w:rPr>
          <w:rFonts w:ascii="Arial" w:hAnsi="Arial" w:cs="Arial"/>
          <w:sz w:val="22"/>
          <w:szCs w:val="22"/>
          <w:lang w:val="en"/>
        </w:rPr>
        <w:t xml:space="preserve">your </w:t>
      </w:r>
      <w:r w:rsidRPr="006C0980">
        <w:rPr>
          <w:rFonts w:ascii="Arial" w:hAnsi="Arial" w:cs="Arial"/>
          <w:sz w:val="22"/>
          <w:szCs w:val="22"/>
          <w:lang w:val="en"/>
        </w:rPr>
        <w:t>P</w:t>
      </w:r>
      <w:r w:rsidR="00CE48F8">
        <w:rPr>
          <w:rFonts w:ascii="Arial" w:hAnsi="Arial" w:cs="Arial"/>
          <w:sz w:val="22"/>
          <w:szCs w:val="22"/>
          <w:lang w:val="en"/>
        </w:rPr>
        <w:t xml:space="preserve">urchase </w:t>
      </w:r>
      <w:r w:rsidRPr="006C0980">
        <w:rPr>
          <w:rFonts w:ascii="Arial" w:hAnsi="Arial" w:cs="Arial"/>
          <w:sz w:val="22"/>
          <w:szCs w:val="22"/>
          <w:lang w:val="en"/>
        </w:rPr>
        <w:t>O</w:t>
      </w:r>
      <w:r w:rsidR="00CE48F8">
        <w:rPr>
          <w:rFonts w:ascii="Arial" w:hAnsi="Arial" w:cs="Arial"/>
          <w:sz w:val="22"/>
          <w:szCs w:val="22"/>
          <w:lang w:val="en"/>
        </w:rPr>
        <w:t>rder</w:t>
      </w:r>
      <w:r w:rsidRPr="006C0980">
        <w:rPr>
          <w:rFonts w:ascii="Arial" w:hAnsi="Arial" w:cs="Arial"/>
          <w:sz w:val="22"/>
          <w:szCs w:val="22"/>
          <w:lang w:val="en"/>
        </w:rPr>
        <w:t xml:space="preserve"> to </w:t>
      </w:r>
      <w:hyperlink r:id="rId10" w:history="1">
        <w:r w:rsidRPr="006C0980">
          <w:rPr>
            <w:rStyle w:val="Hyperlink"/>
            <w:rFonts w:ascii="Arial" w:hAnsi="Arial" w:cs="Arial"/>
            <w:sz w:val="22"/>
            <w:szCs w:val="22"/>
            <w:lang w:val="en"/>
          </w:rPr>
          <w:t>enquiries@wesssta.net</w:t>
        </w:r>
      </w:hyperlink>
      <w:r w:rsidRPr="006C0980">
        <w:rPr>
          <w:rFonts w:ascii="Arial" w:hAnsi="Arial" w:cs="Arial"/>
          <w:sz w:val="22"/>
          <w:szCs w:val="22"/>
          <w:lang w:val="en"/>
        </w:rPr>
        <w:t xml:space="preserve"> and we will forward </w:t>
      </w:r>
      <w:r w:rsidR="00CE48F8">
        <w:rPr>
          <w:rFonts w:ascii="Arial" w:hAnsi="Arial" w:cs="Arial"/>
          <w:sz w:val="22"/>
          <w:szCs w:val="22"/>
          <w:lang w:val="en"/>
        </w:rPr>
        <w:t xml:space="preserve">a tax </w:t>
      </w:r>
      <w:r w:rsidR="00DD6446" w:rsidRPr="006C0980">
        <w:rPr>
          <w:rFonts w:ascii="Arial" w:hAnsi="Arial" w:cs="Arial"/>
          <w:sz w:val="22"/>
          <w:szCs w:val="22"/>
          <w:lang w:val="en"/>
        </w:rPr>
        <w:t>invoice</w:t>
      </w:r>
      <w:r w:rsidRPr="006C0980">
        <w:rPr>
          <w:rFonts w:ascii="Arial" w:hAnsi="Arial" w:cs="Arial"/>
          <w:sz w:val="22"/>
          <w:szCs w:val="22"/>
          <w:lang w:val="en"/>
        </w:rPr>
        <w:t xml:space="preserve"> to </w:t>
      </w:r>
    </w:p>
    <w:p w14:paraId="0F1DB252" w14:textId="5B0374C9" w:rsidR="00592215" w:rsidRPr="006C0980" w:rsidRDefault="00592215" w:rsidP="00592215">
      <w:pPr>
        <w:widowControl w:val="0"/>
        <w:rPr>
          <w:rFonts w:ascii="Arial" w:hAnsi="Arial" w:cs="Arial"/>
          <w:sz w:val="22"/>
          <w:szCs w:val="22"/>
          <w:lang w:val="en"/>
        </w:rPr>
      </w:pPr>
      <w:r w:rsidRPr="006C0980">
        <w:rPr>
          <w:rFonts w:ascii="Arial" w:hAnsi="Arial" w:cs="Arial"/>
          <w:sz w:val="22"/>
          <w:szCs w:val="22"/>
          <w:lang w:val="en"/>
        </w:rPr>
        <w:t>Ed</w:t>
      </w:r>
      <w:r w:rsidR="00CE48F8">
        <w:rPr>
          <w:rFonts w:ascii="Arial" w:hAnsi="Arial" w:cs="Arial"/>
          <w:sz w:val="22"/>
          <w:szCs w:val="22"/>
          <w:lang w:val="en"/>
        </w:rPr>
        <w:t xml:space="preserve"> </w:t>
      </w:r>
      <w:r w:rsidRPr="006C0980">
        <w:rPr>
          <w:rFonts w:ascii="Arial" w:hAnsi="Arial" w:cs="Arial"/>
          <w:sz w:val="22"/>
          <w:szCs w:val="22"/>
          <w:lang w:val="en"/>
        </w:rPr>
        <w:t>Connect for payment.</w:t>
      </w:r>
    </w:p>
    <w:p w14:paraId="790A3309" w14:textId="77777777" w:rsidR="00AF2ACA" w:rsidRDefault="00AF2ACA" w:rsidP="00592215">
      <w:pPr>
        <w:widowControl w:val="0"/>
        <w:rPr>
          <w:rFonts w:ascii="Arial" w:hAnsi="Arial" w:cs="Arial"/>
          <w:b/>
          <w:sz w:val="22"/>
          <w:szCs w:val="22"/>
        </w:rPr>
      </w:pPr>
    </w:p>
    <w:p w14:paraId="332869FE" w14:textId="32095C51" w:rsidR="00CE48F8" w:rsidRDefault="00AF2ACA" w:rsidP="00592215">
      <w:pPr>
        <w:widowControl w:val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4. Catholic Schools – </w:t>
      </w:r>
      <w:r w:rsidRPr="00AF2ACA">
        <w:rPr>
          <w:rFonts w:ascii="Arial" w:hAnsi="Arial" w:cs="Arial"/>
          <w:sz w:val="22"/>
          <w:szCs w:val="22"/>
        </w:rPr>
        <w:t xml:space="preserve">Please email </w:t>
      </w:r>
      <w:r>
        <w:rPr>
          <w:rFonts w:ascii="Arial" w:hAnsi="Arial" w:cs="Arial"/>
          <w:sz w:val="22"/>
          <w:szCs w:val="22"/>
        </w:rPr>
        <w:t>P</w:t>
      </w:r>
      <w:r w:rsidR="00CE48F8">
        <w:rPr>
          <w:rFonts w:ascii="Arial" w:hAnsi="Arial" w:cs="Arial"/>
          <w:sz w:val="22"/>
          <w:szCs w:val="22"/>
        </w:rPr>
        <w:t>urchase Order</w:t>
      </w:r>
      <w:r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Pr="006C0980">
          <w:rPr>
            <w:rStyle w:val="Hyperlink"/>
            <w:rFonts w:ascii="Arial" w:hAnsi="Arial" w:cs="Arial"/>
            <w:sz w:val="22"/>
            <w:szCs w:val="22"/>
            <w:lang w:val="en"/>
          </w:rPr>
          <w:t>enquiries@wesssta.net</w:t>
        </w:r>
      </w:hyperlink>
      <w:r w:rsidRPr="006C0980">
        <w:rPr>
          <w:rFonts w:ascii="Arial" w:hAnsi="Arial" w:cs="Arial"/>
          <w:sz w:val="22"/>
          <w:szCs w:val="22"/>
          <w:lang w:val="en"/>
        </w:rPr>
        <w:t xml:space="preserve"> and we will forward invoice to </w:t>
      </w:r>
      <w:r>
        <w:rPr>
          <w:rFonts w:ascii="Arial" w:hAnsi="Arial" w:cs="Arial"/>
          <w:sz w:val="22"/>
          <w:szCs w:val="22"/>
          <w:lang w:val="en"/>
        </w:rPr>
        <w:t>your central payment authority</w:t>
      </w:r>
      <w:r w:rsidR="00CE48F8">
        <w:rPr>
          <w:rFonts w:ascii="Arial" w:hAnsi="Arial" w:cs="Arial"/>
          <w:sz w:val="22"/>
          <w:szCs w:val="22"/>
          <w:lang w:val="en"/>
        </w:rPr>
        <w:t>. (</w:t>
      </w:r>
      <w:r w:rsidR="008E329B">
        <w:rPr>
          <w:rFonts w:ascii="Arial" w:hAnsi="Arial" w:cs="Arial"/>
          <w:sz w:val="22"/>
          <w:szCs w:val="22"/>
          <w:lang w:val="en"/>
        </w:rPr>
        <w:t>C</w:t>
      </w:r>
      <w:r w:rsidR="00CE48F8">
        <w:rPr>
          <w:rFonts w:ascii="Arial" w:hAnsi="Arial" w:cs="Arial"/>
          <w:sz w:val="22"/>
          <w:szCs w:val="22"/>
          <w:lang w:val="en"/>
        </w:rPr>
        <w:t>omp</w:t>
      </w:r>
      <w:r w:rsidR="008E329B">
        <w:rPr>
          <w:rFonts w:ascii="Arial" w:hAnsi="Arial" w:cs="Arial"/>
          <w:sz w:val="22"/>
          <w:szCs w:val="22"/>
          <w:lang w:val="en"/>
        </w:rPr>
        <w:t>l</w:t>
      </w:r>
      <w:r w:rsidR="00CE48F8">
        <w:rPr>
          <w:rFonts w:ascii="Arial" w:hAnsi="Arial" w:cs="Arial"/>
          <w:sz w:val="22"/>
          <w:szCs w:val="22"/>
          <w:lang w:val="en"/>
        </w:rPr>
        <w:t xml:space="preserve">ete </w:t>
      </w:r>
      <w:r w:rsidR="008E329B">
        <w:rPr>
          <w:rFonts w:ascii="Arial" w:hAnsi="Arial" w:cs="Arial"/>
          <w:sz w:val="22"/>
          <w:szCs w:val="22"/>
          <w:lang w:val="en"/>
        </w:rPr>
        <w:t>the e</w:t>
      </w:r>
      <w:r w:rsidR="00CE48F8">
        <w:rPr>
          <w:rFonts w:ascii="Arial" w:hAnsi="Arial" w:cs="Arial"/>
          <w:sz w:val="22"/>
          <w:szCs w:val="22"/>
          <w:lang w:val="en"/>
        </w:rPr>
        <w:t>mail address of your central payment authority below)</w:t>
      </w:r>
    </w:p>
    <w:p w14:paraId="2FD1F8D1" w14:textId="77777777" w:rsidR="00CF2E02" w:rsidRDefault="00CF2E02" w:rsidP="00592215">
      <w:pPr>
        <w:widowControl w:val="0"/>
        <w:rPr>
          <w:rFonts w:ascii="Arial" w:hAnsi="Arial" w:cs="Arial"/>
          <w:sz w:val="22"/>
          <w:szCs w:val="22"/>
          <w:lang w:val="en"/>
        </w:rPr>
      </w:pPr>
    </w:p>
    <w:p w14:paraId="7AC4AD8D" w14:textId="310BE160" w:rsidR="00AF2ACA" w:rsidRPr="00AF2ACA" w:rsidRDefault="00CE48F8" w:rsidP="0059221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 xml:space="preserve">Email: _______________________________________  </w:t>
      </w:r>
      <w:r w:rsidR="00AF2ACA">
        <w:rPr>
          <w:rFonts w:ascii="Arial" w:hAnsi="Arial" w:cs="Arial"/>
          <w:sz w:val="22"/>
          <w:szCs w:val="22"/>
          <w:lang w:val="en"/>
        </w:rPr>
        <w:t xml:space="preserve"> </w:t>
      </w:r>
      <w:r w:rsidR="00AF2ACA" w:rsidRPr="00AF2ACA">
        <w:rPr>
          <w:rFonts w:ascii="Arial" w:hAnsi="Arial" w:cs="Arial"/>
          <w:b/>
          <w:i/>
          <w:sz w:val="22"/>
          <w:szCs w:val="22"/>
          <w:lang w:val="en"/>
        </w:rPr>
        <w:t xml:space="preserve">Note: Credit Card </w:t>
      </w:r>
      <w:r w:rsidR="00AF2ACA">
        <w:rPr>
          <w:rFonts w:ascii="Arial" w:hAnsi="Arial" w:cs="Arial"/>
          <w:b/>
          <w:i/>
          <w:sz w:val="22"/>
          <w:szCs w:val="22"/>
          <w:lang w:val="en"/>
        </w:rPr>
        <w:t xml:space="preserve">or EFT </w:t>
      </w:r>
      <w:r w:rsidR="00854C4F" w:rsidRPr="00AF2ACA">
        <w:rPr>
          <w:rFonts w:ascii="Arial" w:hAnsi="Arial" w:cs="Arial"/>
          <w:b/>
          <w:i/>
          <w:sz w:val="22"/>
          <w:szCs w:val="22"/>
          <w:lang w:val="en"/>
        </w:rPr>
        <w:t xml:space="preserve">payment </w:t>
      </w:r>
      <w:r w:rsidR="00AF2ACA" w:rsidRPr="00AF2ACA">
        <w:rPr>
          <w:rFonts w:ascii="Arial" w:hAnsi="Arial" w:cs="Arial"/>
          <w:b/>
          <w:i/>
          <w:sz w:val="22"/>
          <w:szCs w:val="22"/>
          <w:lang w:val="en"/>
        </w:rPr>
        <w:t>preferred</w:t>
      </w:r>
      <w:r w:rsidR="00854C4F">
        <w:rPr>
          <w:rFonts w:ascii="Arial" w:hAnsi="Arial" w:cs="Arial"/>
          <w:b/>
          <w:i/>
          <w:sz w:val="22"/>
          <w:szCs w:val="22"/>
          <w:lang w:val="en"/>
        </w:rPr>
        <w:t>.</w:t>
      </w:r>
    </w:p>
    <w:p w14:paraId="339C2D30" w14:textId="77777777" w:rsidR="00AF2ACA" w:rsidRDefault="00AF2ACA" w:rsidP="00592215">
      <w:pPr>
        <w:widowControl w:val="0"/>
        <w:rPr>
          <w:rFonts w:ascii="Arial" w:hAnsi="Arial" w:cs="Arial"/>
          <w:b/>
          <w:sz w:val="22"/>
          <w:szCs w:val="22"/>
        </w:rPr>
      </w:pPr>
    </w:p>
    <w:p w14:paraId="3FE9DF18" w14:textId="50BB2A8C" w:rsidR="00592215" w:rsidRPr="00AF2ACA" w:rsidRDefault="00AF2ACA" w:rsidP="00AF2ACA">
      <w:pPr>
        <w:widowControl w:val="0"/>
        <w:rPr>
          <w:sz w:val="16"/>
          <w:szCs w:val="16"/>
          <w:lang w:val="en"/>
        </w:rPr>
      </w:pPr>
      <w:r w:rsidRPr="006C0980">
        <w:rPr>
          <w:rFonts w:ascii="Arial" w:hAnsi="Arial" w:cs="Arial"/>
          <w:i/>
          <w:iCs/>
        </w:rPr>
        <w:t xml:space="preserve">       </w:t>
      </w:r>
      <w:r w:rsidRPr="00AF2ACA">
        <w:rPr>
          <w:rFonts w:ascii="Arial" w:hAnsi="Arial" w:cs="Arial"/>
          <w:i/>
          <w:iCs/>
          <w:sz w:val="22"/>
          <w:szCs w:val="22"/>
        </w:rPr>
        <w:tab/>
      </w:r>
    </w:p>
    <w:p w14:paraId="0A206A40" w14:textId="77777777" w:rsidR="00592215" w:rsidRPr="00232DC3" w:rsidRDefault="00592215" w:rsidP="00592215">
      <w:pPr>
        <w:pStyle w:val="Heading2"/>
        <w:jc w:val="center"/>
        <w:rPr>
          <w:sz w:val="16"/>
          <w:szCs w:val="16"/>
        </w:rPr>
      </w:pPr>
      <w:r w:rsidRPr="00232DC3">
        <w:rPr>
          <w:sz w:val="16"/>
          <w:szCs w:val="16"/>
        </w:rPr>
        <w:t xml:space="preserve">Statement by a </w:t>
      </w:r>
      <w:r>
        <w:rPr>
          <w:sz w:val="16"/>
          <w:szCs w:val="16"/>
        </w:rPr>
        <w:t>S</w:t>
      </w:r>
      <w:r w:rsidRPr="00232DC3">
        <w:rPr>
          <w:sz w:val="16"/>
          <w:szCs w:val="16"/>
        </w:rPr>
        <w:t>upplier</w:t>
      </w:r>
    </w:p>
    <w:p w14:paraId="36FBC3E0" w14:textId="795F3A23" w:rsidR="00592215" w:rsidRPr="00232DC3" w:rsidRDefault="00592215" w:rsidP="00592215">
      <w:pPr>
        <w:rPr>
          <w:b/>
          <w:bCs/>
          <w:sz w:val="16"/>
          <w:szCs w:val="16"/>
        </w:rPr>
      </w:pPr>
      <w:r w:rsidRPr="00232DC3">
        <w:rPr>
          <w:b/>
          <w:bCs/>
          <w:sz w:val="16"/>
          <w:szCs w:val="16"/>
        </w:rPr>
        <w:t>Reason for not quoting an Australian Business Number (ABN) to an enterprise.</w:t>
      </w:r>
    </w:p>
    <w:p w14:paraId="73963A0B" w14:textId="77777777" w:rsidR="00592215" w:rsidRPr="00232DC3" w:rsidRDefault="00592215" w:rsidP="00592215">
      <w:pPr>
        <w:ind w:left="2880" w:hanging="2880"/>
        <w:rPr>
          <w:sz w:val="16"/>
          <w:szCs w:val="16"/>
        </w:rPr>
      </w:pPr>
      <w:r w:rsidRPr="00232DC3">
        <w:rPr>
          <w:sz w:val="16"/>
          <w:szCs w:val="16"/>
        </w:rPr>
        <w:t>Name of supplier</w:t>
      </w:r>
      <w:r>
        <w:rPr>
          <w:sz w:val="16"/>
          <w:szCs w:val="16"/>
        </w:rPr>
        <w:t xml:space="preserve">                         </w:t>
      </w:r>
      <w:r w:rsidRPr="00232DC3">
        <w:rPr>
          <w:b/>
          <w:bCs/>
          <w:sz w:val="16"/>
          <w:szCs w:val="16"/>
        </w:rPr>
        <w:t xml:space="preserve">WESTERN </w:t>
      </w:r>
      <w:r>
        <w:rPr>
          <w:b/>
          <w:bCs/>
          <w:sz w:val="16"/>
          <w:szCs w:val="16"/>
        </w:rPr>
        <w:t xml:space="preserve">SYDNEY SOCIAL SCIENCES TEACHERS </w:t>
      </w:r>
      <w:r w:rsidRPr="00232DC3">
        <w:rPr>
          <w:b/>
          <w:bCs/>
          <w:sz w:val="16"/>
          <w:szCs w:val="16"/>
        </w:rPr>
        <w:t>ASSOCIATION (</w:t>
      </w:r>
      <w:proofErr w:type="spellStart"/>
      <w:r w:rsidRPr="00232DC3">
        <w:rPr>
          <w:b/>
          <w:bCs/>
          <w:sz w:val="16"/>
          <w:szCs w:val="16"/>
        </w:rPr>
        <w:t>WeSSSTA</w:t>
      </w:r>
      <w:proofErr w:type="spellEnd"/>
      <w:r w:rsidRPr="00232DC3">
        <w:rPr>
          <w:b/>
          <w:bCs/>
          <w:sz w:val="16"/>
          <w:szCs w:val="16"/>
        </w:rPr>
        <w:t>)</w:t>
      </w:r>
    </w:p>
    <w:p w14:paraId="653DB7BF" w14:textId="00493D0D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>Address of supplier</w:t>
      </w:r>
      <w:r w:rsidRPr="00232DC3">
        <w:rPr>
          <w:sz w:val="16"/>
          <w:szCs w:val="16"/>
        </w:rPr>
        <w:tab/>
      </w:r>
      <w:r w:rsidRPr="00232DC3">
        <w:rPr>
          <w:sz w:val="16"/>
          <w:szCs w:val="16"/>
        </w:rPr>
        <w:tab/>
      </w:r>
      <w:r w:rsidRPr="00232DC3">
        <w:rPr>
          <w:b/>
          <w:bCs/>
          <w:sz w:val="16"/>
          <w:szCs w:val="16"/>
        </w:rPr>
        <w:t xml:space="preserve">PO BOX </w:t>
      </w:r>
      <w:r w:rsidR="006C43C4">
        <w:rPr>
          <w:b/>
          <w:bCs/>
          <w:sz w:val="16"/>
          <w:szCs w:val="16"/>
        </w:rPr>
        <w:t xml:space="preserve">119 NORTH RICHMOND </w:t>
      </w:r>
      <w:r w:rsidRPr="00232DC3">
        <w:rPr>
          <w:b/>
          <w:bCs/>
          <w:sz w:val="16"/>
          <w:szCs w:val="16"/>
        </w:rPr>
        <w:t>NSW 275</w:t>
      </w:r>
      <w:r w:rsidR="006C43C4">
        <w:rPr>
          <w:b/>
          <w:bCs/>
          <w:sz w:val="16"/>
          <w:szCs w:val="16"/>
        </w:rPr>
        <w:t>4</w:t>
      </w:r>
    </w:p>
    <w:p w14:paraId="0BBF0F0E" w14:textId="77777777" w:rsidR="00592215" w:rsidRPr="00232DC3" w:rsidRDefault="00592215" w:rsidP="00592215">
      <w:pPr>
        <w:rPr>
          <w:sz w:val="16"/>
          <w:szCs w:val="16"/>
        </w:rPr>
      </w:pPr>
    </w:p>
    <w:p w14:paraId="3BB13872" w14:textId="77777777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>Under the Pay As You Go legislation and guidelines produced by the Australian Taxation Office we provide you with a written statement that for the supply we are making and further supplies of this type that we make to you.</w:t>
      </w:r>
    </w:p>
    <w:p w14:paraId="18CF3546" w14:textId="77777777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>We have no reasonable expectation of profit or gain from the activity undertaken and consider that we do not meet the definition of enterprise for tax purposes.</w:t>
      </w:r>
    </w:p>
    <w:p w14:paraId="603B7952" w14:textId="77777777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 xml:space="preserve">Therefore we are not quoting an ABN. </w:t>
      </w:r>
      <w:r w:rsidRPr="00232DC3">
        <w:rPr>
          <w:b/>
          <w:bCs/>
          <w:sz w:val="16"/>
          <w:szCs w:val="16"/>
        </w:rPr>
        <w:t>You should not withhold an amount from the payment you make to us for the supply</w:t>
      </w:r>
      <w:r w:rsidRPr="00232DC3">
        <w:rPr>
          <w:sz w:val="16"/>
          <w:szCs w:val="16"/>
        </w:rPr>
        <w:t>. We agree to advise you in writing if circumstances change to the extent that this statement becomes invalid.</w:t>
      </w:r>
      <w:r w:rsidRPr="00F272EF">
        <w:rPr>
          <w:sz w:val="16"/>
          <w:szCs w:val="16"/>
        </w:rPr>
        <w:t xml:space="preserve"> </w:t>
      </w:r>
    </w:p>
    <w:p w14:paraId="64AA3626" w14:textId="77777777" w:rsidR="00592215" w:rsidRPr="00232DC3" w:rsidRDefault="00592215" w:rsidP="00592215">
      <w:pPr>
        <w:rPr>
          <w:sz w:val="16"/>
          <w:szCs w:val="16"/>
        </w:rPr>
      </w:pPr>
    </w:p>
    <w:p w14:paraId="70EC3734" w14:textId="77777777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 xml:space="preserve">Name of </w:t>
      </w:r>
      <w:proofErr w:type="spellStart"/>
      <w:r w:rsidRPr="00232DC3">
        <w:rPr>
          <w:sz w:val="16"/>
          <w:szCs w:val="16"/>
        </w:rPr>
        <w:t>authorised</w:t>
      </w:r>
      <w:proofErr w:type="spellEnd"/>
      <w:r w:rsidRPr="00232DC3">
        <w:rPr>
          <w:sz w:val="16"/>
          <w:szCs w:val="16"/>
        </w:rPr>
        <w:t xml:space="preserve"> person</w:t>
      </w:r>
      <w:r w:rsidRPr="00232DC3">
        <w:rPr>
          <w:sz w:val="16"/>
          <w:szCs w:val="16"/>
        </w:rPr>
        <w:tab/>
      </w:r>
      <w:r w:rsidRPr="00232DC3">
        <w:rPr>
          <w:sz w:val="16"/>
          <w:szCs w:val="16"/>
        </w:rPr>
        <w:tab/>
      </w:r>
      <w:r>
        <w:rPr>
          <w:sz w:val="16"/>
          <w:szCs w:val="16"/>
        </w:rPr>
        <w:t>NEILL CAIN</w:t>
      </w:r>
    </w:p>
    <w:p w14:paraId="310EB935" w14:textId="4A42B69A" w:rsidR="00592215" w:rsidRPr="00232DC3" w:rsidRDefault="00592215" w:rsidP="00592215">
      <w:pPr>
        <w:rPr>
          <w:sz w:val="16"/>
          <w:szCs w:val="16"/>
        </w:rPr>
      </w:pPr>
      <w:r w:rsidRPr="00232DC3">
        <w:rPr>
          <w:sz w:val="16"/>
          <w:szCs w:val="16"/>
        </w:rPr>
        <w:t xml:space="preserve">Signature of </w:t>
      </w:r>
      <w:proofErr w:type="spellStart"/>
      <w:r w:rsidRPr="00232DC3">
        <w:rPr>
          <w:sz w:val="16"/>
          <w:szCs w:val="16"/>
        </w:rPr>
        <w:t>authorised</w:t>
      </w:r>
      <w:proofErr w:type="spellEnd"/>
      <w:r w:rsidRPr="00232DC3">
        <w:rPr>
          <w:sz w:val="16"/>
          <w:szCs w:val="16"/>
        </w:rPr>
        <w:t xml:space="preserve"> person</w:t>
      </w:r>
      <w:r w:rsidRPr="00232DC3">
        <w:rPr>
          <w:sz w:val="16"/>
          <w:szCs w:val="16"/>
        </w:rPr>
        <w:tab/>
      </w:r>
      <w:r w:rsidRPr="00232DC3">
        <w:rPr>
          <w:sz w:val="16"/>
          <w:szCs w:val="16"/>
        </w:rPr>
        <w:tab/>
      </w:r>
      <w:r>
        <w:rPr>
          <w:noProof/>
          <w:sz w:val="16"/>
          <w:szCs w:val="16"/>
        </w:rPr>
        <w:drawing>
          <wp:inline distT="0" distB="0" distL="0" distR="0" wp14:anchorId="3D534D1A" wp14:editId="3FC1BCA1">
            <wp:extent cx="594995" cy="217170"/>
            <wp:effectExtent l="0" t="0" r="0" b="0"/>
            <wp:docPr id="6" name="Picture 2" descr="A picture containing water, lake, insec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DC3">
        <w:rPr>
          <w:sz w:val="16"/>
          <w:szCs w:val="16"/>
        </w:rPr>
        <w:tab/>
      </w:r>
      <w:r w:rsidRPr="00232DC3">
        <w:rPr>
          <w:sz w:val="16"/>
          <w:szCs w:val="16"/>
        </w:rPr>
        <w:tab/>
        <w:t>Date: 30th June 20</w:t>
      </w:r>
      <w:r w:rsidR="003C4CC8">
        <w:rPr>
          <w:sz w:val="16"/>
          <w:szCs w:val="16"/>
        </w:rPr>
        <w:t>2</w:t>
      </w:r>
      <w:r w:rsidR="00B630A6">
        <w:rPr>
          <w:sz w:val="16"/>
          <w:szCs w:val="16"/>
        </w:rPr>
        <w:t>4</w:t>
      </w:r>
    </w:p>
    <w:p w14:paraId="1CE3EEB6" w14:textId="7FDAE93D" w:rsidR="00592215" w:rsidRDefault="00592215" w:rsidP="00592215">
      <w:pPr>
        <w:jc w:val="center"/>
        <w:rPr>
          <w:sz w:val="16"/>
          <w:szCs w:val="16"/>
        </w:rPr>
      </w:pPr>
      <w:r w:rsidRPr="00232DC3">
        <w:rPr>
          <w:sz w:val="16"/>
          <w:szCs w:val="16"/>
        </w:rPr>
        <w:t>NB: This statement is valid for 5 years. Please keep on record</w:t>
      </w:r>
    </w:p>
    <w:p w14:paraId="0C32D56E" w14:textId="153291A3" w:rsidR="00F90D4C" w:rsidRDefault="00F90D4C" w:rsidP="00592215">
      <w:pPr>
        <w:jc w:val="center"/>
        <w:rPr>
          <w:sz w:val="16"/>
          <w:szCs w:val="16"/>
        </w:rPr>
      </w:pPr>
    </w:p>
    <w:p w14:paraId="5009E84A" w14:textId="27214310" w:rsidR="00F90D4C" w:rsidRDefault="00F90D4C" w:rsidP="00592215">
      <w:pPr>
        <w:jc w:val="center"/>
        <w:rPr>
          <w:sz w:val="16"/>
          <w:szCs w:val="16"/>
        </w:rPr>
      </w:pPr>
    </w:p>
    <w:p w14:paraId="42169108" w14:textId="76C6C009" w:rsidR="00F90D4C" w:rsidRDefault="00F90D4C" w:rsidP="00592215">
      <w:pPr>
        <w:jc w:val="center"/>
        <w:rPr>
          <w:sz w:val="16"/>
          <w:szCs w:val="16"/>
        </w:rPr>
      </w:pPr>
    </w:p>
    <w:p w14:paraId="41C21B32" w14:textId="4E9A25CE" w:rsidR="00F90D4C" w:rsidRDefault="00F90D4C" w:rsidP="00592215">
      <w:pPr>
        <w:jc w:val="center"/>
        <w:rPr>
          <w:sz w:val="16"/>
          <w:szCs w:val="16"/>
        </w:rPr>
      </w:pPr>
    </w:p>
    <w:p w14:paraId="0AA9251C" w14:textId="19B1EA8E" w:rsidR="00F90D4C" w:rsidRDefault="00F90D4C" w:rsidP="00592215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7FF951" wp14:editId="1D8C749C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2470150" cy="1132840"/>
                <wp:effectExtent l="0" t="177800" r="0" b="0"/>
                <wp:wrapNone/>
                <wp:docPr id="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1132840"/>
                          <a:chOff x="423" y="722"/>
                          <a:chExt cx="3890" cy="1784"/>
                        </a:xfrm>
                      </wpg:grpSpPr>
                      <wps:wsp>
                        <wps:cNvPr id="2" name="Text Box 2"/>
                        <wps:cNvSpPr txBox="1">
                          <a:spLocks/>
                        </wps:cNvSpPr>
                        <wps:spPr bwMode="auto">
                          <a:xfrm>
                            <a:off x="423" y="2101"/>
                            <a:ext cx="389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D2EA2" w14:textId="77777777" w:rsidR="00F90D4C" w:rsidRPr="00446132" w:rsidRDefault="00F90D4C" w:rsidP="00F90D4C">
                              <w:pPr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  <w:r w:rsidRPr="00446132"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Supporting HSIE across the State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ight Triangle 10"/>
                        <wps:cNvSpPr>
                          <a:spLocks/>
                        </wps:cNvSpPr>
                        <wps:spPr bwMode="auto">
                          <a:xfrm rot="-8045833" flipH="1" flipV="1">
                            <a:off x="1749" y="703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ight Triangle 11"/>
                        <wps:cNvSpPr>
                          <a:spLocks/>
                        </wps:cNvSpPr>
                        <wps:spPr bwMode="auto">
                          <a:xfrm rot="-8045833" flipH="1" flipV="1">
                            <a:off x="1879" y="823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ight Triangle 12"/>
                        <wps:cNvSpPr>
                          <a:spLocks/>
                        </wps:cNvSpPr>
                        <wps:spPr bwMode="auto">
                          <a:xfrm rot="-8045833" flipH="1" flipV="1">
                            <a:off x="1993" y="958"/>
                            <a:ext cx="994" cy="1032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/>
                        </wps:cNvSpPr>
                        <wps:spPr bwMode="auto">
                          <a:xfrm>
                            <a:off x="2003" y="1246"/>
                            <a:ext cx="1567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C844" w14:textId="77777777" w:rsidR="00F90D4C" w:rsidRPr="00F90D4C" w:rsidRDefault="00F90D4C" w:rsidP="00F90D4C">
                              <w:pPr>
                                <w:spacing w:after="100" w:afterAutospacing="1"/>
                                <w:rPr>
                                  <w:rFonts w:ascii="Gadugi" w:hAnsi="Gadugi"/>
                                  <w:b/>
                                  <w:outline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proofErr w:type="spellStart"/>
                              <w:r w:rsidRPr="00F90D4C">
                                <w:rPr>
                                  <w:rFonts w:ascii="Gadugi" w:hAnsi="Gadugi"/>
                                  <w:b/>
                                  <w:outline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WeSSSTA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7FF951" id="_x0000_s1032" style="position:absolute;left:0;text-align:left;margin-left:0;margin-top:13.95pt;width:194.5pt;height:89.2pt;z-index:251661312" coordorigin="423,722" coordsize="3890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">
                <v:shape id="_x0000_s1033" type="#_x0000_t202" style="position:absolute;left:423;top:2101;width:389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" stroked="f">
                  <v:path arrowok="t"/>
                  <v:textbox>
                    <w:txbxContent>
                      <w:p w14:paraId="3E8D2EA2" w14:textId="77777777" w:rsidR="00F90D4C" w:rsidRPr="00446132" w:rsidRDefault="00F90D4C" w:rsidP="00F90D4C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44613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Supporting HSIE across the State</w:t>
                        </w:r>
                      </w:p>
                    </w:txbxContent>
                  </v:textbox>
                </v:shape>
                <v:shape id="Right Triangle 10" o:spid="_x0000_s1034" type="#_x0000_t6" style="position:absolute;left:1749;top:703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" fillcolor="red" strokeweight="1pt">
                  <v:path arrowok="t"/>
                </v:shape>
                <v:shape id="Right Triangle 11" o:spid="_x0000_s1035" type="#_x0000_t6" style="position:absolute;left:1879;top:823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" fillcolor="#4472c4" strokeweight="1pt">
                  <v:path arrowok="t"/>
                </v:shape>
                <v:shape id="Right Triangle 12" o:spid="_x0000_s1036" type="#_x0000_t6" style="position:absolute;left:1993;top:958;width:994;height:1032;rotation:-87881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" strokeweight="1pt">
                  <v:path arrowok="t"/>
                </v:shape>
                <v:shape id="_x0000_s1037" type="#_x0000_t202" style="position:absolute;left:2003;top:1246;width:156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" stroked="f">
                  <v:path arrowok="t"/>
                  <v:textbox>
                    <w:txbxContent>
                      <w:p w14:paraId="2563C844" w14:textId="77777777" w:rsidR="00F90D4C" w:rsidRPr="00F90D4C" w:rsidRDefault="00F90D4C" w:rsidP="00F90D4C">
                        <w:pPr>
                          <w:spacing w:after="100" w:afterAutospacing="1"/>
                          <w:rPr>
                            <w:rFonts w:ascii="Gadugi" w:hAnsi="Gadugi"/>
                            <w:b/>
                            <w:outline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proofErr w:type="spellStart"/>
                        <w:r w:rsidRPr="00F90D4C">
                          <w:rPr>
                            <w:rFonts w:ascii="Gadugi" w:hAnsi="Gadugi"/>
                            <w:b/>
                            <w:outline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WeSSSTA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AB6C360" w14:textId="6072179C" w:rsidR="00F90D4C" w:rsidRDefault="00F90D4C" w:rsidP="00592215">
      <w:pPr>
        <w:jc w:val="center"/>
        <w:rPr>
          <w:sz w:val="16"/>
          <w:szCs w:val="16"/>
        </w:rPr>
      </w:pPr>
    </w:p>
    <w:p w14:paraId="14009E6E" w14:textId="5AE28328" w:rsidR="00F90D4C" w:rsidRDefault="00F90D4C" w:rsidP="00592215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E7EBB" wp14:editId="12E0A6AD">
                <wp:simplePos x="0" y="0"/>
                <wp:positionH relativeFrom="page">
                  <wp:posOffset>2859405</wp:posOffset>
                </wp:positionH>
                <wp:positionV relativeFrom="page">
                  <wp:posOffset>342265</wp:posOffset>
                </wp:positionV>
                <wp:extent cx="4236720" cy="950595"/>
                <wp:effectExtent l="0" t="0" r="5080" b="19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6720" cy="9505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B182F" w14:textId="77777777" w:rsidR="00F90D4C" w:rsidRPr="00D12B58" w:rsidRDefault="00F90D4C" w:rsidP="00F90D4C">
                            <w:pPr>
                              <w:shd w:val="clear" w:color="auto" w:fill="E6E6E6"/>
                              <w:jc w:val="center"/>
                              <w:rPr>
                                <w:sz w:val="36"/>
                              </w:rPr>
                            </w:pPr>
                            <w:r w:rsidRPr="00D12B58">
                              <w:rPr>
                                <w:sz w:val="36"/>
                              </w:rPr>
                              <w:t>Western Sydney Social</w:t>
                            </w:r>
                          </w:p>
                          <w:p w14:paraId="6ECBA54D" w14:textId="77777777" w:rsidR="00F90D4C" w:rsidRPr="00D12B58" w:rsidRDefault="00F90D4C" w:rsidP="00F90D4C">
                            <w:pPr>
                              <w:pStyle w:val="Heading4A"/>
                              <w:shd w:val="clear" w:color="auto" w:fill="E6E6E6"/>
                              <w:rPr>
                                <w:i w:val="0"/>
                              </w:rPr>
                            </w:pPr>
                            <w:r w:rsidRPr="00D12B58">
                              <w:rPr>
                                <w:i w:val="0"/>
                              </w:rPr>
                              <w:t>Sciences Teachers Association</w:t>
                            </w:r>
                          </w:p>
                          <w:p w14:paraId="15918046" w14:textId="77777777" w:rsidR="00F90D4C" w:rsidRPr="00446132" w:rsidRDefault="00F90D4C" w:rsidP="00F90D4C">
                            <w:pPr>
                              <w:shd w:val="clear" w:color="auto" w:fill="E6E6E6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461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Supporting HSIE across the State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(now including History)</w:t>
                            </w:r>
                          </w:p>
                          <w:p w14:paraId="09F2B64E" w14:textId="77777777" w:rsidR="00F90D4C" w:rsidRDefault="00F90D4C" w:rsidP="00F90D4C">
                            <w:pPr>
                              <w:shd w:val="clear" w:color="auto" w:fill="E6E6E6"/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ECE7EBB" id="Rectangle 17" o:spid="_x0000_s1038" style="position:absolute;left:0;text-align:left;margin-left:225.15pt;margin-top:26.95pt;width:333.6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" fillcolor="silver">
                <v:stroke joinstyle="round"/>
                <v:path arrowok="t"/>
                <v:textbox inset="3pt,3pt,3pt,3pt">
                  <w:txbxContent>
                    <w:p w14:paraId="70AB182F" w14:textId="77777777" w:rsidR="00F90D4C" w:rsidRPr="00D12B58" w:rsidRDefault="00F90D4C" w:rsidP="00F90D4C">
                      <w:pPr>
                        <w:shd w:val="clear" w:color="auto" w:fill="E6E6E6"/>
                        <w:jc w:val="center"/>
                        <w:rPr>
                          <w:sz w:val="36"/>
                        </w:rPr>
                      </w:pPr>
                      <w:r w:rsidRPr="00D12B58">
                        <w:rPr>
                          <w:sz w:val="36"/>
                        </w:rPr>
                        <w:t>Western Sydney Social</w:t>
                      </w:r>
                    </w:p>
                    <w:p w14:paraId="6ECBA54D" w14:textId="77777777" w:rsidR="00F90D4C" w:rsidRPr="00D12B58" w:rsidRDefault="00F90D4C" w:rsidP="00F90D4C">
                      <w:pPr>
                        <w:pStyle w:val="Heading4A"/>
                        <w:shd w:val="clear" w:color="auto" w:fill="E6E6E6"/>
                        <w:rPr>
                          <w:i w:val="0"/>
                        </w:rPr>
                      </w:pPr>
                      <w:r w:rsidRPr="00D12B58">
                        <w:rPr>
                          <w:i w:val="0"/>
                        </w:rPr>
                        <w:t>Sciences Teachers Association</w:t>
                      </w:r>
                    </w:p>
                    <w:p w14:paraId="15918046" w14:textId="77777777" w:rsidR="00F90D4C" w:rsidRPr="00446132" w:rsidRDefault="00F90D4C" w:rsidP="00F90D4C">
                      <w:pPr>
                        <w:shd w:val="clear" w:color="auto" w:fill="E6E6E6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46132">
                        <w:rPr>
                          <w:rFonts w:ascii="Comic Sans MS" w:hAnsi="Comic Sans MS"/>
                          <w:sz w:val="18"/>
                          <w:szCs w:val="18"/>
                        </w:rPr>
                        <w:t>Supporting HSIE across the State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(now including History)</w:t>
                      </w:r>
                    </w:p>
                    <w:p w14:paraId="09F2B64E" w14:textId="77777777" w:rsidR="00F90D4C" w:rsidRDefault="00F90D4C" w:rsidP="00F90D4C">
                      <w:pPr>
                        <w:shd w:val="clear" w:color="auto" w:fill="E6E6E6"/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F9A308E" w14:textId="6E936ACC" w:rsidR="00F90D4C" w:rsidRDefault="00F90D4C" w:rsidP="00592215">
      <w:pPr>
        <w:jc w:val="center"/>
        <w:rPr>
          <w:sz w:val="16"/>
          <w:szCs w:val="16"/>
        </w:rPr>
      </w:pPr>
    </w:p>
    <w:p w14:paraId="6110647E" w14:textId="4CEC1FDF" w:rsidR="00F90D4C" w:rsidRDefault="00F90D4C" w:rsidP="00592215">
      <w:pPr>
        <w:jc w:val="center"/>
        <w:rPr>
          <w:sz w:val="16"/>
          <w:szCs w:val="16"/>
        </w:rPr>
      </w:pPr>
    </w:p>
    <w:p w14:paraId="49132DAB" w14:textId="6DC0AC39" w:rsidR="00F90D4C" w:rsidRDefault="00F90D4C" w:rsidP="00592215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7AC56" wp14:editId="11FA524D">
                <wp:simplePos x="0" y="0"/>
                <wp:positionH relativeFrom="page">
                  <wp:posOffset>2878042</wp:posOffset>
                </wp:positionH>
                <wp:positionV relativeFrom="page">
                  <wp:posOffset>1398625</wp:posOffset>
                </wp:positionV>
                <wp:extent cx="4215130" cy="6350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513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0E21" w14:textId="3AB046C8" w:rsidR="00F90D4C" w:rsidRPr="00885027" w:rsidRDefault="00F90D4C" w:rsidP="00F90D4C">
                            <w:r w:rsidRPr="00885027">
                              <w:tab/>
                            </w:r>
                            <w:r w:rsidRPr="00885027">
                              <w:tab/>
                            </w:r>
                            <w:r w:rsidRPr="00885027">
                              <w:tab/>
                            </w:r>
                            <w:r w:rsidRPr="00885027">
                              <w:tab/>
                              <w:t xml:space="preserve">Website: </w:t>
                            </w:r>
                            <w:hyperlink r:id="rId13" w:history="1">
                              <w:r w:rsidRPr="00885027">
                                <w:rPr>
                                  <w:color w:val="000099"/>
                                  <w:u w:val="single"/>
                                </w:rPr>
                                <w:t>www.wesssta.net</w:t>
                              </w:r>
                            </w:hyperlink>
                            <w:r w:rsidRPr="00885027">
                              <w:t xml:space="preserve"> </w:t>
                            </w:r>
                            <w:r w:rsidRPr="00885027">
                              <w:tab/>
                            </w:r>
                            <w:r w:rsidRPr="00885027">
                              <w:tab/>
                            </w:r>
                            <w:r>
                              <w:tab/>
                            </w:r>
                            <w:r w:rsidR="00CA6C65">
                              <w:tab/>
                            </w:r>
                            <w:r w:rsidR="00CA6C65">
                              <w:tab/>
                            </w:r>
                            <w:r w:rsidR="00CA6C65">
                              <w:tab/>
                            </w:r>
                            <w:r w:rsidRPr="00885027">
                              <w:t xml:space="preserve">Email: </w:t>
                            </w:r>
                            <w:hyperlink r:id="rId14" w:history="1">
                              <w:r w:rsidRPr="00BF15A5">
                                <w:rPr>
                                  <w:rStyle w:val="Hyperlink"/>
                                </w:rPr>
                                <w:t>enquiries@wesssta.net</w:t>
                              </w:r>
                            </w:hyperlink>
                            <w:r w:rsidRPr="00885027">
                              <w:tab/>
                            </w:r>
                            <w:r w:rsidRPr="00885027">
                              <w:tab/>
                            </w:r>
                            <w:r w:rsidR="00CA6C65">
                              <w:tab/>
                            </w:r>
                            <w:r w:rsidR="00CA6C65">
                              <w:tab/>
                            </w:r>
                            <w:r w:rsidR="00CA6C65">
                              <w:tab/>
                            </w:r>
                            <w:r w:rsidRPr="00885027">
                              <w:tab/>
                            </w:r>
                            <w:r w:rsidRPr="00885027">
                              <w:rPr>
                                <w:rFonts w:eastAsia="Times New Roman"/>
                                <w:lang w:eastAsia="en-AU" w:bidi="x-none"/>
                              </w:rPr>
                              <w:t xml:space="preserve">Facebook: </w:t>
                            </w:r>
                            <w:r w:rsidRPr="00885027">
                              <w:rPr>
                                <w:rFonts w:eastAsia="Times New Roman"/>
                                <w:color w:val="0000FF"/>
                                <w:lang w:eastAsia="en-AU" w:bidi="x-none"/>
                              </w:rPr>
                              <w:t>@4wesssta</w:t>
                            </w:r>
                          </w:p>
                          <w:p w14:paraId="4CE1C128" w14:textId="77777777" w:rsidR="00F90D4C" w:rsidRPr="0067486E" w:rsidRDefault="00F90D4C" w:rsidP="00F90D4C">
                            <w:pPr>
                              <w:rPr>
                                <w:rFonts w:eastAsia="Times New Roman"/>
                                <w:color w:val="0000FF"/>
                                <w:lang w:eastAsia="en-AU" w:bidi="x-none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2C7AC56" id="Rectangle 18" o:spid="_x0000_s1039" style="position:absolute;left:0;text-align:left;margin-left:226.6pt;margin-top:110.15pt;width:331.9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" stroked="f">
                <v:textbox inset="3pt,3pt,3pt,3pt">
                  <w:txbxContent>
                    <w:p w14:paraId="25230E21" w14:textId="3AB046C8" w:rsidR="00F90D4C" w:rsidRPr="00885027" w:rsidRDefault="00F90D4C" w:rsidP="00F90D4C">
                      <w:r w:rsidRPr="00885027">
                        <w:tab/>
                      </w:r>
                      <w:r w:rsidRPr="00885027">
                        <w:tab/>
                      </w:r>
                      <w:r w:rsidRPr="00885027">
                        <w:tab/>
                      </w:r>
                      <w:r w:rsidRPr="00885027">
                        <w:tab/>
                        <w:t xml:space="preserve">Website: </w:t>
                      </w:r>
                      <w:hyperlink r:id="rId15" w:history="1">
                        <w:r w:rsidRPr="00885027">
                          <w:rPr>
                            <w:color w:val="000099"/>
                            <w:u w:val="single"/>
                          </w:rPr>
                          <w:t>www.wesssta.net</w:t>
                        </w:r>
                      </w:hyperlink>
                      <w:r w:rsidRPr="00885027">
                        <w:t xml:space="preserve"> </w:t>
                      </w:r>
                      <w:r w:rsidRPr="00885027">
                        <w:tab/>
                      </w:r>
                      <w:r w:rsidRPr="00885027">
                        <w:tab/>
                      </w:r>
                      <w:r>
                        <w:tab/>
                      </w:r>
                      <w:r w:rsidR="00CA6C65">
                        <w:tab/>
                      </w:r>
                      <w:r w:rsidR="00CA6C65">
                        <w:tab/>
                      </w:r>
                      <w:r w:rsidR="00CA6C65">
                        <w:tab/>
                      </w:r>
                      <w:r w:rsidRPr="00885027">
                        <w:t xml:space="preserve">Email: </w:t>
                      </w:r>
                      <w:hyperlink r:id="rId16" w:history="1">
                        <w:r w:rsidRPr="00BF15A5">
                          <w:rPr>
                            <w:rStyle w:val="Hyperlink"/>
                          </w:rPr>
                          <w:t>enquiries@wesssta.net</w:t>
                        </w:r>
                      </w:hyperlink>
                      <w:r w:rsidRPr="00885027">
                        <w:tab/>
                      </w:r>
                      <w:r w:rsidRPr="00885027">
                        <w:tab/>
                      </w:r>
                      <w:r w:rsidR="00CA6C65">
                        <w:tab/>
                      </w:r>
                      <w:r w:rsidR="00CA6C65">
                        <w:tab/>
                      </w:r>
                      <w:r w:rsidR="00CA6C65">
                        <w:tab/>
                      </w:r>
                      <w:r w:rsidRPr="00885027">
                        <w:tab/>
                      </w:r>
                      <w:r w:rsidRPr="00885027">
                        <w:rPr>
                          <w:rFonts w:eastAsia="Times New Roman"/>
                          <w:lang w:eastAsia="en-AU" w:bidi="x-none"/>
                        </w:rPr>
                        <w:t xml:space="preserve">Facebook: </w:t>
                      </w:r>
                      <w:r w:rsidRPr="00885027">
                        <w:rPr>
                          <w:rFonts w:eastAsia="Times New Roman"/>
                          <w:color w:val="0000FF"/>
                          <w:lang w:eastAsia="en-AU" w:bidi="x-none"/>
                        </w:rPr>
                        <w:t>@4wesssta</w:t>
                      </w:r>
                    </w:p>
                    <w:p w14:paraId="4CE1C128" w14:textId="77777777" w:rsidR="00F90D4C" w:rsidRPr="0067486E" w:rsidRDefault="00F90D4C" w:rsidP="00F90D4C">
                      <w:pPr>
                        <w:rPr>
                          <w:rFonts w:eastAsia="Times New Roman"/>
                          <w:color w:val="0000FF"/>
                          <w:lang w:eastAsia="en-AU" w:bidi="x-none"/>
                        </w:rPr>
                      </w:pPr>
                      <w:r>
                        <w:rPr>
                          <w:rFonts w:eastAsia="Times New Roman"/>
                          <w:sz w:val="20"/>
                          <w:lang w:eastAsia="en-AU" w:bidi="x-none"/>
                        </w:rPr>
                        <w:tab/>
                      </w:r>
                      <w:r>
                        <w:rPr>
                          <w:rFonts w:eastAsia="Times New Roman"/>
                          <w:sz w:val="20"/>
                          <w:lang w:eastAsia="en-AU" w:bidi="x-none"/>
                        </w:rPr>
                        <w:tab/>
                      </w:r>
                      <w:r>
                        <w:rPr>
                          <w:rFonts w:eastAsia="Times New Roman"/>
                          <w:sz w:val="20"/>
                          <w:lang w:eastAsia="en-AU" w:bidi="x-none"/>
                        </w:rPr>
                        <w:tab/>
                      </w:r>
                      <w:r>
                        <w:rPr>
                          <w:rFonts w:eastAsia="Times New Roman"/>
                          <w:sz w:val="20"/>
                          <w:lang w:eastAsia="en-AU" w:bidi="x-none"/>
                        </w:rPr>
                        <w:tab/>
                      </w:r>
                      <w:r>
                        <w:rPr>
                          <w:rFonts w:eastAsia="Times New Roman"/>
                          <w:sz w:val="20"/>
                          <w:lang w:eastAsia="en-AU" w:bidi="x-none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C26C0D" w14:textId="4D1BE5E7" w:rsidR="00F90D4C" w:rsidRDefault="00F90D4C" w:rsidP="00592215">
      <w:pPr>
        <w:jc w:val="center"/>
        <w:rPr>
          <w:sz w:val="16"/>
          <w:szCs w:val="16"/>
        </w:rPr>
      </w:pPr>
    </w:p>
    <w:p w14:paraId="15EB5C79" w14:textId="76334652" w:rsidR="00F90D4C" w:rsidRDefault="00F90D4C" w:rsidP="00592215">
      <w:pPr>
        <w:jc w:val="center"/>
        <w:rPr>
          <w:sz w:val="16"/>
          <w:szCs w:val="16"/>
        </w:rPr>
      </w:pPr>
    </w:p>
    <w:p w14:paraId="25C2CFB4" w14:textId="444ED8F1" w:rsidR="00F90D4C" w:rsidRDefault="00F90D4C" w:rsidP="00592215">
      <w:pPr>
        <w:jc w:val="center"/>
        <w:rPr>
          <w:sz w:val="16"/>
          <w:szCs w:val="16"/>
        </w:rPr>
      </w:pPr>
    </w:p>
    <w:p w14:paraId="4B28684C" w14:textId="44A48D79" w:rsidR="00F90D4C" w:rsidRDefault="00F90D4C" w:rsidP="00592215">
      <w:pPr>
        <w:jc w:val="center"/>
        <w:rPr>
          <w:sz w:val="16"/>
          <w:szCs w:val="16"/>
        </w:rPr>
      </w:pPr>
    </w:p>
    <w:p w14:paraId="0A162E3D" w14:textId="2E6E5875" w:rsidR="00AA6AA8" w:rsidRDefault="00382A07" w:rsidP="00AE3C12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D2321" wp14:editId="5F5A835C">
                <wp:simplePos x="0" y="0"/>
                <wp:positionH relativeFrom="column">
                  <wp:posOffset>-131180</wp:posOffset>
                </wp:positionH>
                <wp:positionV relativeFrom="paragraph">
                  <wp:posOffset>337884</wp:posOffset>
                </wp:positionV>
                <wp:extent cx="7129780" cy="84143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7BBB69" w14:textId="77777777" w:rsidR="00382A07" w:rsidRDefault="00382A0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B6D2321" id="Text Box 12" o:spid="_x0000_s1040" type="#_x0000_t202" style="position:absolute;left:0;text-align:left;margin-left:-10.35pt;margin-top:26.6pt;width:561.4pt;height:662.5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" filled="f" stroked="f">
                <v:textbox style="mso-fit-shape-to-text:t">
                  <w:txbxContent>
                    <w:p w14:paraId="3F7BBB69" w14:textId="77777777" w:rsidR="00382A07" w:rsidRDefault="00382A07"/>
                  </w:txbxContent>
                </v:textbox>
              </v:shape>
            </w:pict>
          </mc:Fallback>
        </mc:AlternateContent>
      </w:r>
    </w:p>
    <w:p w14:paraId="3322F0EB" w14:textId="77777777" w:rsidR="00AA6AA8" w:rsidRPr="00AA6AA8" w:rsidRDefault="00AA6AA8" w:rsidP="00AA6AA8">
      <w:pPr>
        <w:rPr>
          <w:sz w:val="16"/>
          <w:szCs w:val="16"/>
        </w:rPr>
      </w:pPr>
    </w:p>
    <w:p w14:paraId="1C1D6F6B" w14:textId="77777777" w:rsidR="00AA6AA8" w:rsidRPr="00AA6AA8" w:rsidRDefault="00AA6AA8" w:rsidP="00AA6AA8">
      <w:pPr>
        <w:rPr>
          <w:sz w:val="16"/>
          <w:szCs w:val="16"/>
        </w:rPr>
      </w:pPr>
    </w:p>
    <w:p w14:paraId="585C112D" w14:textId="4EE2E53E" w:rsidR="00AA6AA8" w:rsidRPr="00AA6AA8" w:rsidRDefault="00AA6AA8" w:rsidP="00AA6AA8">
      <w:pPr>
        <w:rPr>
          <w:sz w:val="16"/>
          <w:szCs w:val="16"/>
        </w:rPr>
      </w:pPr>
    </w:p>
    <w:p w14:paraId="6095DFBF" w14:textId="0D8DD569" w:rsidR="00AA6AA8" w:rsidRPr="00AA6AA8" w:rsidRDefault="00AA6AA8" w:rsidP="00AA6AA8">
      <w:pPr>
        <w:rPr>
          <w:sz w:val="16"/>
          <w:szCs w:val="16"/>
        </w:rPr>
      </w:pPr>
    </w:p>
    <w:p w14:paraId="0131634B" w14:textId="26B86711" w:rsidR="00AA6AA8" w:rsidRPr="00AA6AA8" w:rsidRDefault="00AA6AA8" w:rsidP="00AA6AA8">
      <w:pPr>
        <w:rPr>
          <w:sz w:val="16"/>
          <w:szCs w:val="16"/>
        </w:rPr>
      </w:pPr>
    </w:p>
    <w:p w14:paraId="42C2FC9B" w14:textId="2F625D51" w:rsidR="00AA6AA8" w:rsidRPr="00AA6AA8" w:rsidRDefault="00AA6AA8" w:rsidP="00AA6AA8">
      <w:pPr>
        <w:rPr>
          <w:sz w:val="16"/>
          <w:szCs w:val="16"/>
        </w:rPr>
      </w:pPr>
    </w:p>
    <w:p w14:paraId="348ECBE2" w14:textId="38EC6EC6" w:rsidR="00F90D4C" w:rsidRPr="00AA6AA8" w:rsidRDefault="00AA6AA8" w:rsidP="00AA6AA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5AD5F8" wp14:editId="3D0C7921">
                <wp:simplePos x="0" y="0"/>
                <wp:positionH relativeFrom="margin">
                  <wp:posOffset>-264795</wp:posOffset>
                </wp:positionH>
                <wp:positionV relativeFrom="paragraph">
                  <wp:posOffset>183081</wp:posOffset>
                </wp:positionV>
                <wp:extent cx="7129780" cy="7748270"/>
                <wp:effectExtent l="0" t="0" r="76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29780" cy="774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75D1" w14:textId="77777777" w:rsidR="00AA6AA8" w:rsidRPr="00885027" w:rsidRDefault="00AA6AA8" w:rsidP="00AA6AA8">
                            <w:r w:rsidRPr="00885027">
                              <w:t>Dear fellow HSIE Teachers,</w:t>
                            </w:r>
                          </w:p>
                          <w:p w14:paraId="0F24AF2A" w14:textId="77777777" w:rsidR="00AA6AA8" w:rsidRDefault="00AA6AA8" w:rsidP="00AA6AA8"/>
                          <w:p w14:paraId="0D60A8BD" w14:textId="4C2D729E" w:rsidR="00AA6AA8" w:rsidRDefault="00AA6AA8" w:rsidP="00AA6AA8">
                            <w:r w:rsidRPr="00885027">
                              <w:t>On the reverse side is the 202</w:t>
                            </w:r>
                            <w:r w:rsidR="00B630A6">
                              <w:t>6</w:t>
                            </w:r>
                            <w:r>
                              <w:t xml:space="preserve"> </w:t>
                            </w:r>
                            <w:r w:rsidRPr="00885027">
                              <w:t>membership application (</w:t>
                            </w:r>
                            <w:r w:rsidRPr="00DC5982">
                              <w:rPr>
                                <w:b/>
                                <w:bCs/>
                              </w:rPr>
                              <w:t>tax invoice</w:t>
                            </w:r>
                            <w:r w:rsidRPr="00885027">
                              <w:t xml:space="preserve">) for membership of the Western Sydney Social Sciences Teachers Association for the school year January to December </w:t>
                            </w:r>
                            <w:r>
                              <w:t>202</w:t>
                            </w:r>
                            <w:r w:rsidR="00B630A6">
                              <w:t>6</w:t>
                            </w:r>
                            <w:r>
                              <w:t>.</w:t>
                            </w:r>
                          </w:p>
                          <w:p w14:paraId="50362344" w14:textId="77777777" w:rsidR="00AA6AA8" w:rsidRDefault="00AA6AA8" w:rsidP="00AA6AA8"/>
                          <w:p w14:paraId="47F3C1EB" w14:textId="77777777" w:rsidR="00AA6AA8" w:rsidRDefault="00AA6AA8" w:rsidP="00AA6AA8">
                            <w:pPr>
                              <w:rPr>
                                <w:b/>
                              </w:rPr>
                            </w:pPr>
                            <w:r w:rsidRPr="00885027">
                              <w:rPr>
                                <w:b/>
                              </w:rPr>
                              <w:t>Membership Advantages</w:t>
                            </w:r>
                          </w:p>
                          <w:p w14:paraId="6D632285" w14:textId="77777777" w:rsidR="00AA6AA8" w:rsidRPr="00885027" w:rsidRDefault="00AA6AA8" w:rsidP="00AA6AA8">
                            <w:pPr>
                              <w:rPr>
                                <w:b/>
                              </w:rPr>
                            </w:pPr>
                          </w:p>
                          <w:p w14:paraId="0F303378" w14:textId="77777777" w:rsidR="00AA6AA8" w:rsidRDefault="00AA6AA8" w:rsidP="00AA6AA8">
                            <w:pPr>
                              <w:ind w:left="720" w:hanging="720"/>
                            </w:pPr>
                            <w:r w:rsidRPr="00885027">
                              <w:t>*</w:t>
                            </w:r>
                            <w:r w:rsidRPr="00885027">
                              <w:tab/>
                            </w:r>
                            <w:r w:rsidRPr="00885027">
                              <w:rPr>
                                <w:b/>
                              </w:rPr>
                              <w:t>Member</w:t>
                            </w:r>
                            <w:r w:rsidRPr="00885027">
                              <w:t xml:space="preserve"> </w:t>
                            </w:r>
                            <w:r w:rsidRPr="00885027">
                              <w:rPr>
                                <w:b/>
                              </w:rPr>
                              <w:t>schools</w:t>
                            </w:r>
                            <w:r w:rsidRPr="00885027">
                              <w:t xml:space="preserve"> receive a complete set of </w:t>
                            </w:r>
                            <w:proofErr w:type="spellStart"/>
                            <w:r w:rsidRPr="00885027">
                              <w:t>WeSSSTA</w:t>
                            </w:r>
                            <w:proofErr w:type="spellEnd"/>
                            <w:r w:rsidRPr="00885027">
                              <w:t xml:space="preserve"> </w:t>
                            </w:r>
                            <w:r w:rsidRPr="00903354">
                              <w:rPr>
                                <w:b/>
                                <w:bCs/>
                              </w:rPr>
                              <w:t>Trial HSC Exam Papers</w:t>
                            </w:r>
                            <w:r w:rsidRPr="00885027">
                              <w:t xml:space="preserve"> in Business Studies, Economics, Legal Studies, Geography, Society and Culture</w:t>
                            </w:r>
                            <w:r>
                              <w:t>, Ancient History, Modern History and</w:t>
                            </w:r>
                            <w:r w:rsidRPr="00885027">
                              <w:t xml:space="preserve"> </w:t>
                            </w:r>
                            <w:r>
                              <w:t>Extension History.</w:t>
                            </w:r>
                          </w:p>
                          <w:p w14:paraId="47332C7B" w14:textId="77777777" w:rsidR="00AA6AA8" w:rsidRDefault="00AA6AA8" w:rsidP="00AA6AA8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113E32C5" w14:textId="77777777" w:rsidR="00AA6AA8" w:rsidRPr="00E06BAD" w:rsidRDefault="00AA6AA8" w:rsidP="00AA6A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885027">
                              <w:rPr>
                                <w:b/>
                              </w:rPr>
                              <w:t>Access</w:t>
                            </w:r>
                            <w:r w:rsidRPr="00885027">
                              <w:t xml:space="preserve"> to previous </w:t>
                            </w:r>
                            <w:r>
                              <w:t xml:space="preserve">Trial </w:t>
                            </w:r>
                            <w:r w:rsidRPr="00885027">
                              <w:t xml:space="preserve">HSC papers and other resources. </w:t>
                            </w:r>
                            <w:r w:rsidRPr="00885027">
                              <w:rPr>
                                <w:rStyle w:val="Emphasis"/>
                                <w:b/>
                              </w:rPr>
                              <w:t xml:space="preserve">When your membership is processed </w:t>
                            </w:r>
                            <w:r w:rsidRPr="00885027">
                              <w:rPr>
                                <w:b/>
                                <w:i/>
                              </w:rPr>
                              <w:t xml:space="preserve">you will                  </w:t>
                            </w:r>
                            <w:r w:rsidRPr="00885027">
                              <w:rPr>
                                <w:b/>
                                <w:i/>
                              </w:rPr>
                              <w:tab/>
                              <w:t xml:space="preserve">be emailed a username and password to download HSC Trial Papers and other resources.               </w:t>
                            </w:r>
                            <w:r w:rsidRPr="00885027">
                              <w:rPr>
                                <w:b/>
                                <w:i/>
                              </w:rPr>
                              <w:tab/>
                              <w:t xml:space="preserve"> </w:t>
                            </w:r>
                          </w:p>
                          <w:p w14:paraId="1A2E5901" w14:textId="2FB4A3B2" w:rsidR="00AA6AA8" w:rsidRPr="00885027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  <w:ind w:left="720" w:hanging="720"/>
                            </w:pPr>
                            <w:r w:rsidRPr="00885027">
                              <w:t>*</w:t>
                            </w:r>
                            <w:r w:rsidRPr="00885027">
                              <w:tab/>
                            </w:r>
                            <w:r>
                              <w:rPr>
                                <w:b/>
                              </w:rPr>
                              <w:t>F</w:t>
                            </w:r>
                            <w:r w:rsidRPr="00885027">
                              <w:rPr>
                                <w:b/>
                              </w:rPr>
                              <w:t>ree</w:t>
                            </w:r>
                            <w:r w:rsidRPr="00885027">
                              <w:t xml:space="preserve"> Geography skills paper which can be used as an assessment task or a teaching aid in any skills lesson.</w:t>
                            </w:r>
                          </w:p>
                          <w:p w14:paraId="7F193FFE" w14:textId="77777777" w:rsidR="00AA6AA8" w:rsidRPr="00E06BAD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B9022A" w14:textId="77777777" w:rsidR="00AA6AA8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</w:pPr>
                            <w:r w:rsidRPr="00885027">
                              <w:t>*</w:t>
                            </w:r>
                            <w:r w:rsidRPr="00885027">
                              <w:tab/>
                            </w:r>
                            <w:r w:rsidRPr="00885027">
                              <w:rPr>
                                <w:b/>
                              </w:rPr>
                              <w:t xml:space="preserve">Free entry </w:t>
                            </w:r>
                            <w:r w:rsidRPr="00885027">
                              <w:t xml:space="preserve">for teachers to student </w:t>
                            </w:r>
                            <w:r>
                              <w:t xml:space="preserve">Economics and Business Studies </w:t>
                            </w:r>
                            <w:r w:rsidRPr="00885027">
                              <w:t xml:space="preserve">lecture days and other planned </w:t>
                            </w:r>
                            <w:r>
                              <w:t xml:space="preserve">   </w:t>
                            </w:r>
                          </w:p>
                          <w:p w14:paraId="0294C7B9" w14:textId="77777777" w:rsidR="00AA6AA8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</w:pPr>
                            <w:r>
                              <w:t xml:space="preserve">            </w:t>
                            </w:r>
                            <w:r w:rsidRPr="00885027">
                              <w:t>functions as they occur</w:t>
                            </w:r>
                            <w:r>
                              <w:t xml:space="preserve">     </w:t>
                            </w:r>
                          </w:p>
                          <w:p w14:paraId="20BEBC1B" w14:textId="77777777" w:rsidR="00AA6AA8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</w:pPr>
                          </w:p>
                          <w:p w14:paraId="50431E9E" w14:textId="77777777" w:rsidR="00AA6AA8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</w:pPr>
                            <w:r>
                              <w:t>*</w:t>
                            </w:r>
                            <w:r>
                              <w:tab/>
                              <w:t xml:space="preserve">Member schools are eligible to enter teams in the popular </w:t>
                            </w:r>
                            <w:r w:rsidRPr="007B48A0">
                              <w:rPr>
                                <w:b/>
                                <w:bCs/>
                              </w:rPr>
                              <w:t>Year 8 Geography Challenge days</w:t>
                            </w:r>
                            <w:r>
                              <w:t xml:space="preserve"> – Sydney </w:t>
                            </w:r>
                          </w:p>
                          <w:p w14:paraId="39FA76D4" w14:textId="77777777" w:rsidR="00AA6AA8" w:rsidRPr="00903354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  <w:t xml:space="preserve">(early Term 4) and Central Coast / Hunter (late Term 4). </w:t>
                            </w:r>
                          </w:p>
                          <w:p w14:paraId="58AD7E47" w14:textId="77777777" w:rsidR="00AA6AA8" w:rsidRPr="00E06BAD" w:rsidRDefault="00AA6AA8" w:rsidP="00AA6AA8">
                            <w:pPr>
                              <w:tabs>
                                <w:tab w:val="left" w:pos="0"/>
                                <w:tab w:val="left" w:pos="720"/>
                                <w:tab w:val="left" w:pos="648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D24CC7" w14:textId="59A78ACC" w:rsidR="00AA6AA8" w:rsidRDefault="00AA6AA8" w:rsidP="00AA6AA8">
                            <w:r w:rsidRPr="008D0B29">
                              <w:t>*</w:t>
                            </w:r>
                            <w:r w:rsidRPr="008D0B29">
                              <w:tab/>
                            </w:r>
                            <w:r w:rsidRPr="008D0B29">
                              <w:rPr>
                                <w:b/>
                              </w:rPr>
                              <w:t>Access</w:t>
                            </w:r>
                            <w:r w:rsidRPr="008D0B29">
                              <w:t xml:space="preserve"> to the ever</w:t>
                            </w:r>
                            <w:r>
                              <w:t>-</w:t>
                            </w:r>
                            <w:r w:rsidRPr="008D0B29">
                              <w:t>expanding free curriculum resources on our website</w:t>
                            </w:r>
                            <w:r w:rsidR="0064468B">
                              <w:t xml:space="preserve"> </w:t>
                            </w:r>
                            <w:proofErr w:type="spellStart"/>
                            <w:r w:rsidR="0064468B">
                              <w:t>eg</w:t>
                            </w:r>
                            <w:proofErr w:type="spellEnd"/>
                            <w:r w:rsidR="0064468B">
                              <w:t xml:space="preserve"> </w:t>
                            </w:r>
                            <w:proofErr w:type="spellStart"/>
                            <w:r w:rsidR="003A5D78">
                              <w:t>Geog</w:t>
                            </w:r>
                            <w:proofErr w:type="spellEnd"/>
                            <w:r w:rsidR="003A5D78">
                              <w:t xml:space="preserve"> skills, case studies applicable to the new stage 4/5 Geography Syllabus. Worksheets included – </w:t>
                            </w:r>
                            <w:proofErr w:type="spellStart"/>
                            <w:r w:rsidR="003A5D78">
                              <w:t>eg</w:t>
                            </w:r>
                            <w:proofErr w:type="spellEnd"/>
                            <w:r w:rsidR="003A5D78">
                              <w:t xml:space="preserve"> Coasts - Environmental change and Management and Blue Mountains – Landscapes and Landforms.</w:t>
                            </w:r>
                            <w:r w:rsidR="00D90E1B">
                              <w:t xml:space="preserve"> Available during 2026.</w:t>
                            </w:r>
                            <w:bookmarkStart w:id="0" w:name="_GoBack"/>
                            <w:bookmarkEnd w:id="0"/>
                          </w:p>
                          <w:p w14:paraId="28D81FBF" w14:textId="77777777" w:rsidR="00AA6AA8" w:rsidRPr="008D0B29" w:rsidRDefault="00AA6AA8" w:rsidP="00AA6AA8"/>
                          <w:p w14:paraId="0646B7BC" w14:textId="77777777" w:rsidR="00AA6AA8" w:rsidRPr="00E06BAD" w:rsidRDefault="00AA6AA8" w:rsidP="00AA6A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5027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</w:p>
                          <w:p w14:paraId="62035680" w14:textId="4ED2FC1B" w:rsidR="00AA6AA8" w:rsidRDefault="00AA6AA8" w:rsidP="00AA6AA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5027">
                              <w:rPr>
                                <w:b/>
                                <w:sz w:val="28"/>
                                <w:szCs w:val="28"/>
                              </w:rPr>
                              <w:t>Membership for 202</w:t>
                            </w:r>
                            <w:r w:rsidR="00B630A6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7011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still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5027">
                              <w:rPr>
                                <w:b/>
                                <w:sz w:val="28"/>
                                <w:szCs w:val="28"/>
                              </w:rPr>
                              <w:t>is only $75.00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51A56F9" w14:textId="77777777" w:rsidR="00AA6AA8" w:rsidRDefault="00AA6AA8" w:rsidP="00AA6AA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876C91" w14:textId="204AE456" w:rsidR="00AA6AA8" w:rsidRPr="000128B8" w:rsidRDefault="00AA6AA8" w:rsidP="00AA6AA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B23">
                              <w:rPr>
                                <w:sz w:val="28"/>
                                <w:szCs w:val="28"/>
                              </w:rPr>
                              <w:t>The value of membership has been proven over the last 4</w:t>
                            </w:r>
                            <w:r w:rsidR="00B630A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B23">
                              <w:rPr>
                                <w:sz w:val="28"/>
                                <w:szCs w:val="28"/>
                              </w:rPr>
                              <w:t>years</w:t>
                            </w:r>
                            <w:r w:rsidRPr="000128B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5CD5E9" w14:textId="77777777" w:rsidR="00AA6AA8" w:rsidRPr="000128B8" w:rsidRDefault="00AA6AA8" w:rsidP="00AA6AA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872050" w14:textId="77777777" w:rsidR="00AA6AA8" w:rsidRPr="000128B8" w:rsidRDefault="00AA6AA8" w:rsidP="00AA6A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EF80A4" w14:textId="76287125" w:rsidR="00AA6AA8" w:rsidRDefault="00AA6AA8" w:rsidP="00AA6AA8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885027">
                              <w:rPr>
                                <w:sz w:val="28"/>
                              </w:rPr>
                              <w:t xml:space="preserve">Fill out the membership form over page </w:t>
                            </w:r>
                            <w:r w:rsidR="00DA4598">
                              <w:rPr>
                                <w:sz w:val="28"/>
                              </w:rPr>
                              <w:t xml:space="preserve">and </w:t>
                            </w:r>
                            <w:r w:rsidR="00DA4598">
                              <w:rPr>
                                <w:i/>
                                <w:sz w:val="28"/>
                              </w:rPr>
                              <w:t>r</w:t>
                            </w:r>
                            <w:r w:rsidRPr="00885027">
                              <w:rPr>
                                <w:i/>
                                <w:sz w:val="28"/>
                              </w:rPr>
                              <w:t>eturn ASAP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or </w:t>
                            </w:r>
                            <w:r w:rsidRPr="00DA4598">
                              <w:rPr>
                                <w:b/>
                                <w:i/>
                                <w:sz w:val="28"/>
                              </w:rPr>
                              <w:t>pay</w:t>
                            </w:r>
                            <w:r w:rsidR="00DA4598" w:rsidRPr="00DA4598">
                              <w:rPr>
                                <w:b/>
                                <w:i/>
                                <w:sz w:val="28"/>
                              </w:rPr>
                              <w:t xml:space="preserve"> via</w:t>
                            </w:r>
                            <w:r w:rsidRPr="00DA4598">
                              <w:rPr>
                                <w:b/>
                                <w:i/>
                                <w:sz w:val="28"/>
                              </w:rPr>
                              <w:t xml:space="preserve"> credit card by phone</w:t>
                            </w:r>
                          </w:p>
                          <w:p w14:paraId="0126FCC8" w14:textId="77777777" w:rsidR="00AA6AA8" w:rsidRDefault="00AA6AA8" w:rsidP="00AA6AA8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4FBC3908" w14:textId="311B31B1" w:rsidR="00AA6AA8" w:rsidRPr="000128B8" w:rsidRDefault="00623AD7" w:rsidP="00AA6A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THE </w:t>
                            </w:r>
                            <w:r w:rsidR="00AA6AA8" w:rsidRPr="000128B8">
                              <w:rPr>
                                <w:b/>
                                <w:bCs/>
                                <w:i/>
                              </w:rPr>
                              <w:t>FORM DOES NOT NEED TO BE RETURNED IF PAYING BY CREDIT CARD PHONE METHOD</w:t>
                            </w:r>
                          </w:p>
                          <w:p w14:paraId="02E4C07A" w14:textId="77777777" w:rsidR="00AA6AA8" w:rsidRPr="00E06BAD" w:rsidRDefault="00AA6AA8" w:rsidP="00AA6A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B8BBB9" w14:textId="77777777" w:rsidR="00AA6AA8" w:rsidRPr="00FD25E6" w:rsidRDefault="00AA6AA8" w:rsidP="00AA6AA8">
                            <w:pPr>
                              <w:jc w:val="center"/>
                            </w:pPr>
                            <w:r w:rsidRPr="00885027">
                              <w:rPr>
                                <w:sz w:val="32"/>
                              </w:rPr>
                              <w:t xml:space="preserve">All information, news, membership information, resources etc. are available at our website: </w:t>
                            </w:r>
                            <w:hyperlink r:id="rId17" w:history="1">
                              <w:r w:rsidRPr="00885027">
                                <w:rPr>
                                  <w:rStyle w:val="Hyperlink"/>
                                  <w:sz w:val="32"/>
                                </w:rPr>
                                <w:t>www.wesssta.net</w:t>
                              </w:r>
                            </w:hyperlink>
                            <w:r>
                              <w:rPr>
                                <w:sz w:val="32"/>
                              </w:rPr>
                              <w:t xml:space="preserve">      </w:t>
                            </w:r>
                          </w:p>
                          <w:p w14:paraId="760672E9" w14:textId="77777777" w:rsidR="00AA6AA8" w:rsidRPr="00E06BAD" w:rsidRDefault="00AA6AA8" w:rsidP="00AA6A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734928" w14:textId="77777777" w:rsidR="00AA6AA8" w:rsidRDefault="00AA6AA8" w:rsidP="00AA6AA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172F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Remember </w:t>
                            </w:r>
                            <w:proofErr w:type="spellStart"/>
                            <w:r w:rsidRPr="001172F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WeSSSTA</w:t>
                            </w:r>
                            <w:proofErr w:type="spellEnd"/>
                            <w:r w:rsidRPr="001172F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is not required to hold an ABN and no GST applies to membership – see Statement by Supplier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 w:rsidRPr="001172F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over page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1CA6EC2" w14:textId="77777777" w:rsidR="00AA6AA8" w:rsidRDefault="00AA6AA8" w:rsidP="00AA6A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AD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margin-left:-20.85pt;margin-top:14.4pt;width:561.4pt;height:610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">
                <v:path arrowok="t"/>
                <v:textbox>
                  <w:txbxContent>
                    <w:p w14:paraId="653075D1" w14:textId="77777777" w:rsidR="00AA6AA8" w:rsidRPr="00885027" w:rsidRDefault="00AA6AA8" w:rsidP="00AA6AA8">
                      <w:r w:rsidRPr="00885027">
                        <w:t>Dear fellow HSIE Teachers,</w:t>
                      </w:r>
                    </w:p>
                    <w:p w14:paraId="0F24AF2A" w14:textId="77777777" w:rsidR="00AA6AA8" w:rsidRDefault="00AA6AA8" w:rsidP="00AA6AA8"/>
                    <w:p w14:paraId="0D60A8BD" w14:textId="4C2D729E" w:rsidR="00AA6AA8" w:rsidRDefault="00AA6AA8" w:rsidP="00AA6AA8">
                      <w:r w:rsidRPr="00885027">
                        <w:t>On the reverse side is the 202</w:t>
                      </w:r>
                      <w:r w:rsidR="00B630A6">
                        <w:t>6</w:t>
                      </w:r>
                      <w:r>
                        <w:t xml:space="preserve"> </w:t>
                      </w:r>
                      <w:r w:rsidRPr="00885027">
                        <w:t>membership application (</w:t>
                      </w:r>
                      <w:r w:rsidRPr="00DC5982">
                        <w:rPr>
                          <w:b/>
                          <w:bCs/>
                        </w:rPr>
                        <w:t>tax invoice</w:t>
                      </w:r>
                      <w:r w:rsidRPr="00885027">
                        <w:t xml:space="preserve">) for membership of the Western Sydney Social Sciences Teachers Association for the school year January to December </w:t>
                      </w:r>
                      <w:r>
                        <w:t>202</w:t>
                      </w:r>
                      <w:r w:rsidR="00B630A6">
                        <w:t>6</w:t>
                      </w:r>
                      <w:r>
                        <w:t>.</w:t>
                      </w:r>
                    </w:p>
                    <w:p w14:paraId="50362344" w14:textId="77777777" w:rsidR="00AA6AA8" w:rsidRDefault="00AA6AA8" w:rsidP="00AA6AA8"/>
                    <w:p w14:paraId="47F3C1EB" w14:textId="77777777" w:rsidR="00AA6AA8" w:rsidRDefault="00AA6AA8" w:rsidP="00AA6AA8">
                      <w:pPr>
                        <w:rPr>
                          <w:b/>
                        </w:rPr>
                      </w:pPr>
                      <w:r w:rsidRPr="00885027">
                        <w:rPr>
                          <w:b/>
                        </w:rPr>
                        <w:t>Membership Advantages</w:t>
                      </w:r>
                    </w:p>
                    <w:p w14:paraId="6D632285" w14:textId="77777777" w:rsidR="00AA6AA8" w:rsidRPr="00885027" w:rsidRDefault="00AA6AA8" w:rsidP="00AA6AA8">
                      <w:pPr>
                        <w:rPr>
                          <w:b/>
                        </w:rPr>
                      </w:pPr>
                    </w:p>
                    <w:p w14:paraId="0F303378" w14:textId="77777777" w:rsidR="00AA6AA8" w:rsidRDefault="00AA6AA8" w:rsidP="00AA6AA8">
                      <w:pPr>
                        <w:ind w:left="720" w:hanging="720"/>
                      </w:pPr>
                      <w:r w:rsidRPr="00885027">
                        <w:t>*</w:t>
                      </w:r>
                      <w:r w:rsidRPr="00885027">
                        <w:tab/>
                      </w:r>
                      <w:r w:rsidRPr="00885027">
                        <w:rPr>
                          <w:b/>
                        </w:rPr>
                        <w:t>Member</w:t>
                      </w:r>
                      <w:r w:rsidRPr="00885027">
                        <w:t xml:space="preserve"> </w:t>
                      </w:r>
                      <w:r w:rsidRPr="00885027">
                        <w:rPr>
                          <w:b/>
                        </w:rPr>
                        <w:t>schools</w:t>
                      </w:r>
                      <w:r w:rsidRPr="00885027">
                        <w:t xml:space="preserve"> receive a complete set of </w:t>
                      </w:r>
                      <w:proofErr w:type="spellStart"/>
                      <w:r w:rsidRPr="00885027">
                        <w:t>WeSSSTA</w:t>
                      </w:r>
                      <w:proofErr w:type="spellEnd"/>
                      <w:r w:rsidRPr="00885027">
                        <w:t xml:space="preserve"> </w:t>
                      </w:r>
                      <w:r w:rsidRPr="00903354">
                        <w:rPr>
                          <w:b/>
                          <w:bCs/>
                        </w:rPr>
                        <w:t>Trial HSC Exam Papers</w:t>
                      </w:r>
                      <w:r w:rsidRPr="00885027">
                        <w:t xml:space="preserve"> in Business Studies, Economics, Legal Studies, Geography, Society and Culture</w:t>
                      </w:r>
                      <w:r>
                        <w:t>, Ancient History, Modern History and</w:t>
                      </w:r>
                      <w:r w:rsidRPr="00885027">
                        <w:t xml:space="preserve"> </w:t>
                      </w:r>
                      <w:r>
                        <w:t>Extension History.</w:t>
                      </w:r>
                    </w:p>
                    <w:p w14:paraId="47332C7B" w14:textId="77777777" w:rsidR="00AA6AA8" w:rsidRDefault="00AA6AA8" w:rsidP="00AA6AA8">
                      <w:pPr>
                        <w:rPr>
                          <w:b/>
                          <w:bCs/>
                          <w:color w:val="auto"/>
                        </w:rPr>
                      </w:pPr>
                    </w:p>
                    <w:p w14:paraId="113E32C5" w14:textId="77777777" w:rsidR="00AA6AA8" w:rsidRPr="00E06BAD" w:rsidRDefault="00AA6AA8" w:rsidP="00AA6A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*</w:t>
                      </w:r>
                      <w:r>
                        <w:rPr>
                          <w:b/>
                          <w:bCs/>
                          <w:color w:val="auto"/>
                        </w:rPr>
                        <w:tab/>
                      </w:r>
                      <w:r w:rsidRPr="00885027">
                        <w:rPr>
                          <w:b/>
                        </w:rPr>
                        <w:t>Access</w:t>
                      </w:r>
                      <w:r w:rsidRPr="00885027">
                        <w:t xml:space="preserve"> to previous </w:t>
                      </w:r>
                      <w:r>
                        <w:t xml:space="preserve">Trial </w:t>
                      </w:r>
                      <w:r w:rsidRPr="00885027">
                        <w:t xml:space="preserve">HSC papers and other resources. </w:t>
                      </w:r>
                      <w:r w:rsidRPr="00885027">
                        <w:rPr>
                          <w:rStyle w:val="Emphasis"/>
                          <w:b/>
                        </w:rPr>
                        <w:t xml:space="preserve">When your membership is processed </w:t>
                      </w:r>
                      <w:r w:rsidRPr="00885027">
                        <w:rPr>
                          <w:b/>
                          <w:i/>
                        </w:rPr>
                        <w:t xml:space="preserve">you will                  </w:t>
                      </w:r>
                      <w:r w:rsidRPr="00885027">
                        <w:rPr>
                          <w:b/>
                          <w:i/>
                        </w:rPr>
                        <w:tab/>
                        <w:t xml:space="preserve">be emailed a username and password to download HSC Trial Papers and other resources.               </w:t>
                      </w:r>
                      <w:r w:rsidRPr="00885027">
                        <w:rPr>
                          <w:b/>
                          <w:i/>
                        </w:rPr>
                        <w:tab/>
                        <w:t xml:space="preserve"> </w:t>
                      </w:r>
                    </w:p>
                    <w:p w14:paraId="1A2E5901" w14:textId="2FB4A3B2" w:rsidR="00AA6AA8" w:rsidRPr="00885027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  <w:ind w:left="720" w:hanging="720"/>
                      </w:pPr>
                      <w:r w:rsidRPr="00885027">
                        <w:t>*</w:t>
                      </w:r>
                      <w:r w:rsidRPr="00885027">
                        <w:tab/>
                      </w:r>
                      <w:r>
                        <w:rPr>
                          <w:b/>
                        </w:rPr>
                        <w:t>F</w:t>
                      </w:r>
                      <w:r w:rsidRPr="00885027">
                        <w:rPr>
                          <w:b/>
                        </w:rPr>
                        <w:t>ree</w:t>
                      </w:r>
                      <w:r w:rsidRPr="00885027">
                        <w:t xml:space="preserve"> Geography skills paper which can be used as an assessment task or a teaching aid in any skills lesson.</w:t>
                      </w:r>
                    </w:p>
                    <w:p w14:paraId="7F193FFE" w14:textId="77777777" w:rsidR="00AA6AA8" w:rsidRPr="00E06BAD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06B9022A" w14:textId="77777777" w:rsidR="00AA6AA8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</w:pPr>
                      <w:r w:rsidRPr="00885027">
                        <w:t>*</w:t>
                      </w:r>
                      <w:r w:rsidRPr="00885027">
                        <w:tab/>
                      </w:r>
                      <w:r w:rsidRPr="00885027">
                        <w:rPr>
                          <w:b/>
                        </w:rPr>
                        <w:t xml:space="preserve">Free entry </w:t>
                      </w:r>
                      <w:r w:rsidRPr="00885027">
                        <w:t xml:space="preserve">for teachers to student </w:t>
                      </w:r>
                      <w:r>
                        <w:t xml:space="preserve">Economics and Business Studies </w:t>
                      </w:r>
                      <w:r w:rsidRPr="00885027">
                        <w:t xml:space="preserve">lecture days and other planned </w:t>
                      </w:r>
                      <w:r>
                        <w:t xml:space="preserve">   </w:t>
                      </w:r>
                    </w:p>
                    <w:p w14:paraId="0294C7B9" w14:textId="77777777" w:rsidR="00AA6AA8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</w:pPr>
                      <w:r>
                        <w:t xml:space="preserve">            </w:t>
                      </w:r>
                      <w:r w:rsidRPr="00885027">
                        <w:t>functions as they occur</w:t>
                      </w:r>
                      <w:r>
                        <w:t xml:space="preserve">     </w:t>
                      </w:r>
                    </w:p>
                    <w:p w14:paraId="20BEBC1B" w14:textId="77777777" w:rsidR="00AA6AA8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</w:pPr>
                    </w:p>
                    <w:p w14:paraId="50431E9E" w14:textId="77777777" w:rsidR="00AA6AA8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</w:pPr>
                      <w:r>
                        <w:t>*</w:t>
                      </w:r>
                      <w:r>
                        <w:tab/>
                        <w:t xml:space="preserve">Member schools are eligible to enter teams in the popular </w:t>
                      </w:r>
                      <w:r w:rsidRPr="007B48A0">
                        <w:rPr>
                          <w:b/>
                          <w:bCs/>
                        </w:rPr>
                        <w:t>Year 8 Geography Challenge days</w:t>
                      </w:r>
                      <w:r>
                        <w:t xml:space="preserve"> – Sydney </w:t>
                      </w:r>
                    </w:p>
                    <w:p w14:paraId="39FA76D4" w14:textId="77777777" w:rsidR="00AA6AA8" w:rsidRPr="00903354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ab/>
                        <w:t xml:space="preserve">(early Term 4) and Central Coast / Hunter (late Term 4). </w:t>
                      </w:r>
                    </w:p>
                    <w:p w14:paraId="58AD7E47" w14:textId="77777777" w:rsidR="00AA6AA8" w:rsidRPr="00E06BAD" w:rsidRDefault="00AA6AA8" w:rsidP="00AA6AA8">
                      <w:pPr>
                        <w:tabs>
                          <w:tab w:val="left" w:pos="0"/>
                          <w:tab w:val="left" w:pos="720"/>
                          <w:tab w:val="left" w:pos="648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12D24CC7" w14:textId="59A78ACC" w:rsidR="00AA6AA8" w:rsidRDefault="00AA6AA8" w:rsidP="00AA6AA8">
                      <w:r w:rsidRPr="008D0B29">
                        <w:t>*</w:t>
                      </w:r>
                      <w:r w:rsidRPr="008D0B29">
                        <w:tab/>
                      </w:r>
                      <w:r w:rsidRPr="008D0B29">
                        <w:rPr>
                          <w:b/>
                        </w:rPr>
                        <w:t>Access</w:t>
                      </w:r>
                      <w:r w:rsidRPr="008D0B29">
                        <w:t xml:space="preserve"> to the ever</w:t>
                      </w:r>
                      <w:r>
                        <w:t>-</w:t>
                      </w:r>
                      <w:r w:rsidRPr="008D0B29">
                        <w:t>expanding free curriculum resources on our website</w:t>
                      </w:r>
                      <w:r w:rsidR="0064468B">
                        <w:t xml:space="preserve"> </w:t>
                      </w:r>
                      <w:proofErr w:type="spellStart"/>
                      <w:r w:rsidR="0064468B">
                        <w:t>eg</w:t>
                      </w:r>
                      <w:proofErr w:type="spellEnd"/>
                      <w:r w:rsidR="0064468B">
                        <w:t xml:space="preserve"> </w:t>
                      </w:r>
                      <w:proofErr w:type="spellStart"/>
                      <w:r w:rsidR="003A5D78">
                        <w:t>Geog</w:t>
                      </w:r>
                      <w:proofErr w:type="spellEnd"/>
                      <w:r w:rsidR="003A5D78">
                        <w:t xml:space="preserve"> skills, case studies applicable to the new stage 4/5 Geography Syllabus. Worksheets included – </w:t>
                      </w:r>
                      <w:proofErr w:type="spellStart"/>
                      <w:r w:rsidR="003A5D78">
                        <w:t>eg</w:t>
                      </w:r>
                      <w:proofErr w:type="spellEnd"/>
                      <w:r w:rsidR="003A5D78">
                        <w:t xml:space="preserve"> Coasts - Environmental change and Management and Blue Mountains – Landscapes and Landforms.</w:t>
                      </w:r>
                      <w:r w:rsidR="00D90E1B">
                        <w:t xml:space="preserve"> Available during 2026.</w:t>
                      </w:r>
                      <w:bookmarkStart w:id="1" w:name="_GoBack"/>
                      <w:bookmarkEnd w:id="1"/>
                    </w:p>
                    <w:p w14:paraId="28D81FBF" w14:textId="77777777" w:rsidR="00AA6AA8" w:rsidRPr="008D0B29" w:rsidRDefault="00AA6AA8" w:rsidP="00AA6AA8"/>
                    <w:p w14:paraId="0646B7BC" w14:textId="77777777" w:rsidR="00AA6AA8" w:rsidRPr="00E06BAD" w:rsidRDefault="00AA6AA8" w:rsidP="00AA6AA8">
                      <w:pPr>
                        <w:rPr>
                          <w:sz w:val="16"/>
                          <w:szCs w:val="16"/>
                        </w:rPr>
                      </w:pPr>
                      <w:r w:rsidRPr="00885027">
                        <w:rPr>
                          <w:sz w:val="28"/>
                          <w:szCs w:val="28"/>
                        </w:rPr>
                        <w:t xml:space="preserve">                                        </w:t>
                      </w:r>
                    </w:p>
                    <w:p w14:paraId="62035680" w14:textId="4ED2FC1B" w:rsidR="00AA6AA8" w:rsidRDefault="00AA6AA8" w:rsidP="00AA6AA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5027">
                        <w:rPr>
                          <w:b/>
                          <w:sz w:val="28"/>
                          <w:szCs w:val="28"/>
                        </w:rPr>
                        <w:t>Membership for 202</w:t>
                      </w:r>
                      <w:r w:rsidR="00B630A6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7011CB">
                        <w:rPr>
                          <w:b/>
                          <w:sz w:val="28"/>
                          <w:szCs w:val="28"/>
                        </w:rPr>
                        <w:t xml:space="preserve"> still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85027">
                        <w:rPr>
                          <w:b/>
                          <w:sz w:val="28"/>
                          <w:szCs w:val="28"/>
                        </w:rPr>
                        <w:t>is only $75.00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51A56F9" w14:textId="77777777" w:rsidR="00AA6AA8" w:rsidRDefault="00AA6AA8" w:rsidP="00AA6AA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E876C91" w14:textId="204AE456" w:rsidR="00AA6AA8" w:rsidRPr="000128B8" w:rsidRDefault="00AA6AA8" w:rsidP="00AA6AA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35B23">
                        <w:rPr>
                          <w:sz w:val="28"/>
                          <w:szCs w:val="28"/>
                        </w:rPr>
                        <w:t>The value of membership has been proven over the last 4</w:t>
                      </w:r>
                      <w:r w:rsidR="00B630A6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35B23">
                        <w:rPr>
                          <w:sz w:val="28"/>
                          <w:szCs w:val="28"/>
                        </w:rPr>
                        <w:t>years</w:t>
                      </w:r>
                      <w:r w:rsidRPr="000128B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C5CD5E9" w14:textId="77777777" w:rsidR="00AA6AA8" w:rsidRPr="000128B8" w:rsidRDefault="00AA6AA8" w:rsidP="00AA6AA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0872050" w14:textId="77777777" w:rsidR="00AA6AA8" w:rsidRPr="000128B8" w:rsidRDefault="00AA6AA8" w:rsidP="00AA6AA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EF80A4" w14:textId="76287125" w:rsidR="00AA6AA8" w:rsidRDefault="00AA6AA8" w:rsidP="00AA6AA8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885027">
                        <w:rPr>
                          <w:sz w:val="28"/>
                        </w:rPr>
                        <w:t xml:space="preserve">Fill out the membership form over page </w:t>
                      </w:r>
                      <w:r w:rsidR="00DA4598">
                        <w:rPr>
                          <w:sz w:val="28"/>
                        </w:rPr>
                        <w:t xml:space="preserve">and </w:t>
                      </w:r>
                      <w:r w:rsidR="00DA4598">
                        <w:rPr>
                          <w:i/>
                          <w:sz w:val="28"/>
                        </w:rPr>
                        <w:t>r</w:t>
                      </w:r>
                      <w:r w:rsidRPr="00885027">
                        <w:rPr>
                          <w:i/>
                          <w:sz w:val="28"/>
                        </w:rPr>
                        <w:t>eturn ASAP</w:t>
                      </w:r>
                      <w:r>
                        <w:rPr>
                          <w:i/>
                          <w:sz w:val="28"/>
                        </w:rPr>
                        <w:t xml:space="preserve"> or </w:t>
                      </w:r>
                      <w:r w:rsidRPr="00DA4598">
                        <w:rPr>
                          <w:b/>
                          <w:i/>
                          <w:sz w:val="28"/>
                        </w:rPr>
                        <w:t>pay</w:t>
                      </w:r>
                      <w:r w:rsidR="00DA4598" w:rsidRPr="00DA4598">
                        <w:rPr>
                          <w:b/>
                          <w:i/>
                          <w:sz w:val="28"/>
                        </w:rPr>
                        <w:t xml:space="preserve"> via</w:t>
                      </w:r>
                      <w:r w:rsidRPr="00DA4598">
                        <w:rPr>
                          <w:b/>
                          <w:i/>
                          <w:sz w:val="28"/>
                        </w:rPr>
                        <w:t xml:space="preserve"> credit card by phone</w:t>
                      </w:r>
                    </w:p>
                    <w:p w14:paraId="0126FCC8" w14:textId="77777777" w:rsidR="00AA6AA8" w:rsidRDefault="00AA6AA8" w:rsidP="00AA6AA8">
                      <w:pPr>
                        <w:jc w:val="center"/>
                        <w:rPr>
                          <w:i/>
                          <w:sz w:val="28"/>
                        </w:rPr>
                      </w:pPr>
                    </w:p>
                    <w:p w14:paraId="4FBC3908" w14:textId="311B31B1" w:rsidR="00AA6AA8" w:rsidRPr="000128B8" w:rsidRDefault="00623AD7" w:rsidP="00AA6A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THE </w:t>
                      </w:r>
                      <w:r w:rsidR="00AA6AA8" w:rsidRPr="000128B8">
                        <w:rPr>
                          <w:b/>
                          <w:bCs/>
                          <w:i/>
                        </w:rPr>
                        <w:t>FORM DOES NOT NEED TO BE RETURNED IF PAYING BY CREDIT CARD PHONE METHOD</w:t>
                      </w:r>
                    </w:p>
                    <w:p w14:paraId="02E4C07A" w14:textId="77777777" w:rsidR="00AA6AA8" w:rsidRPr="00E06BAD" w:rsidRDefault="00AA6AA8" w:rsidP="00AA6A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CB8BBB9" w14:textId="77777777" w:rsidR="00AA6AA8" w:rsidRPr="00FD25E6" w:rsidRDefault="00AA6AA8" w:rsidP="00AA6AA8">
                      <w:pPr>
                        <w:jc w:val="center"/>
                      </w:pPr>
                      <w:r w:rsidRPr="00885027">
                        <w:rPr>
                          <w:sz w:val="32"/>
                        </w:rPr>
                        <w:t xml:space="preserve">All information, news, membership information, resources etc. are available at our website: </w:t>
                      </w:r>
                      <w:hyperlink r:id="rId18" w:history="1">
                        <w:r w:rsidRPr="00885027">
                          <w:rPr>
                            <w:rStyle w:val="Hyperlink"/>
                            <w:sz w:val="32"/>
                          </w:rPr>
                          <w:t>www.wesssta.net</w:t>
                        </w:r>
                      </w:hyperlink>
                      <w:r>
                        <w:rPr>
                          <w:sz w:val="32"/>
                        </w:rPr>
                        <w:t xml:space="preserve">      </w:t>
                      </w:r>
                    </w:p>
                    <w:p w14:paraId="760672E9" w14:textId="77777777" w:rsidR="00AA6AA8" w:rsidRPr="00E06BAD" w:rsidRDefault="00AA6AA8" w:rsidP="00AA6AA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0734928" w14:textId="77777777" w:rsidR="00AA6AA8" w:rsidRDefault="00AA6AA8" w:rsidP="00AA6AA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172F4">
                        <w:rPr>
                          <w:b/>
                          <w:i/>
                          <w:sz w:val="28"/>
                          <w:szCs w:val="28"/>
                        </w:rPr>
                        <w:t xml:space="preserve">Remember </w:t>
                      </w:r>
                      <w:proofErr w:type="spellStart"/>
                      <w:r w:rsidRPr="001172F4">
                        <w:rPr>
                          <w:b/>
                          <w:i/>
                          <w:sz w:val="28"/>
                          <w:szCs w:val="28"/>
                        </w:rPr>
                        <w:t>WeSSSTA</w:t>
                      </w:r>
                      <w:proofErr w:type="spellEnd"/>
                      <w:r w:rsidRPr="001172F4">
                        <w:rPr>
                          <w:b/>
                          <w:i/>
                          <w:sz w:val="28"/>
                          <w:szCs w:val="28"/>
                        </w:rPr>
                        <w:t xml:space="preserve"> is not required to hold an ABN and no GST applies to membership – see Statement by Supplier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(</w:t>
                      </w:r>
                      <w:r w:rsidRPr="001172F4">
                        <w:rPr>
                          <w:b/>
                          <w:i/>
                          <w:sz w:val="28"/>
                          <w:szCs w:val="28"/>
                        </w:rPr>
                        <w:t>over page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)</w:t>
                      </w:r>
                    </w:p>
                    <w:p w14:paraId="11CA6EC2" w14:textId="77777777" w:rsidR="00AA6AA8" w:rsidRDefault="00AA6AA8" w:rsidP="00AA6AA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90D4C" w:rsidRPr="00AA6AA8" w:rsidSect="00877D36">
      <w:pgSz w:w="11900" w:h="16840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dugi">
    <w:altName w:val="Plantagenet Cherokee"/>
    <w:panose1 w:val="020B0604020202020204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F735E"/>
    <w:multiLevelType w:val="hybridMultilevel"/>
    <w:tmpl w:val="C3E007A0"/>
    <w:lvl w:ilvl="0" w:tplc="AA32F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C41F2"/>
    <w:multiLevelType w:val="hybridMultilevel"/>
    <w:tmpl w:val="77B6E020"/>
    <w:lvl w:ilvl="0" w:tplc="D9DC6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94"/>
    <w:rsid w:val="00065E58"/>
    <w:rsid w:val="000E420B"/>
    <w:rsid w:val="00173D55"/>
    <w:rsid w:val="001C19CD"/>
    <w:rsid w:val="002203E8"/>
    <w:rsid w:val="00235024"/>
    <w:rsid w:val="00274C37"/>
    <w:rsid w:val="002A27D3"/>
    <w:rsid w:val="002B0851"/>
    <w:rsid w:val="00382A07"/>
    <w:rsid w:val="003A5D78"/>
    <w:rsid w:val="003B2365"/>
    <w:rsid w:val="003C1FA5"/>
    <w:rsid w:val="003C4CC8"/>
    <w:rsid w:val="00427361"/>
    <w:rsid w:val="004739B2"/>
    <w:rsid w:val="004D254C"/>
    <w:rsid w:val="00554D03"/>
    <w:rsid w:val="00592215"/>
    <w:rsid w:val="00623AD7"/>
    <w:rsid w:val="00634166"/>
    <w:rsid w:val="00637A4D"/>
    <w:rsid w:val="0064468B"/>
    <w:rsid w:val="00647DB7"/>
    <w:rsid w:val="006B4A24"/>
    <w:rsid w:val="006C0980"/>
    <w:rsid w:val="006C43C4"/>
    <w:rsid w:val="006D127C"/>
    <w:rsid w:val="007011CB"/>
    <w:rsid w:val="00706D23"/>
    <w:rsid w:val="0071639D"/>
    <w:rsid w:val="00740D94"/>
    <w:rsid w:val="007B55D8"/>
    <w:rsid w:val="007D07BD"/>
    <w:rsid w:val="00845016"/>
    <w:rsid w:val="00854C4F"/>
    <w:rsid w:val="00877D36"/>
    <w:rsid w:val="008A1BCE"/>
    <w:rsid w:val="008A5730"/>
    <w:rsid w:val="008E329B"/>
    <w:rsid w:val="00901A90"/>
    <w:rsid w:val="009E2207"/>
    <w:rsid w:val="009F432D"/>
    <w:rsid w:val="00A73AB6"/>
    <w:rsid w:val="00A94D96"/>
    <w:rsid w:val="00AA6AA8"/>
    <w:rsid w:val="00AE33EE"/>
    <w:rsid w:val="00AE3C12"/>
    <w:rsid w:val="00AF2ACA"/>
    <w:rsid w:val="00B24A55"/>
    <w:rsid w:val="00B630A6"/>
    <w:rsid w:val="00B77AD3"/>
    <w:rsid w:val="00BF35D6"/>
    <w:rsid w:val="00C25C04"/>
    <w:rsid w:val="00C6045E"/>
    <w:rsid w:val="00C6777E"/>
    <w:rsid w:val="00C8195F"/>
    <w:rsid w:val="00C912F9"/>
    <w:rsid w:val="00CA6C65"/>
    <w:rsid w:val="00CE48F8"/>
    <w:rsid w:val="00CF2E02"/>
    <w:rsid w:val="00D561BA"/>
    <w:rsid w:val="00D90E1B"/>
    <w:rsid w:val="00DA4598"/>
    <w:rsid w:val="00DD6446"/>
    <w:rsid w:val="00E123CE"/>
    <w:rsid w:val="00E22315"/>
    <w:rsid w:val="00E60560"/>
    <w:rsid w:val="00F20F1E"/>
    <w:rsid w:val="00F51C9E"/>
    <w:rsid w:val="00F63EAD"/>
    <w:rsid w:val="00F642B8"/>
    <w:rsid w:val="00F9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69D4"/>
  <w15:chartTrackingRefBased/>
  <w15:docId w15:val="{BF5040EA-4B4E-554A-B498-C76961A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94"/>
    <w:rPr>
      <w:rFonts w:ascii="Times New Roman" w:eastAsia="ヒラギノ角ゴ Pro W3" w:hAnsi="Times New Roman" w:cs="Times New Roman"/>
      <w:color w:val="00000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92215"/>
    <w:pPr>
      <w:keepNext/>
      <w:outlineLvl w:val="1"/>
    </w:pPr>
    <w:rPr>
      <w:rFonts w:ascii="Arial" w:eastAsia="Times New Roman" w:hAnsi="Arial" w:cs="Arial"/>
      <w:b/>
      <w:bCs/>
      <w:color w:val="auto"/>
      <w:sz w:val="28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D94"/>
    <w:rPr>
      <w:color w:val="0000FF"/>
      <w:sz w:val="20"/>
      <w:u w:val="single"/>
    </w:rPr>
  </w:style>
  <w:style w:type="table" w:styleId="TableGrid">
    <w:name w:val="Table Grid"/>
    <w:basedOn w:val="TableNormal"/>
    <w:uiPriority w:val="39"/>
    <w:rsid w:val="0047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2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592215"/>
    <w:rPr>
      <w:rFonts w:ascii="Arial" w:eastAsia="Times New Roman" w:hAnsi="Arial" w:cs="Arial"/>
      <w:b/>
      <w:bCs/>
      <w:sz w:val="28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59221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2ACA"/>
    <w:pPr>
      <w:ind w:left="720"/>
      <w:contextualSpacing/>
    </w:pPr>
  </w:style>
  <w:style w:type="paragraph" w:customStyle="1" w:styleId="Heading4A">
    <w:name w:val="Heading 4 A"/>
    <w:next w:val="Normal"/>
    <w:rsid w:val="00F90D4C"/>
    <w:pPr>
      <w:keepNext/>
      <w:jc w:val="center"/>
      <w:outlineLvl w:val="3"/>
    </w:pPr>
    <w:rPr>
      <w:rFonts w:ascii="Times New Roman" w:eastAsia="ヒラギノ角ゴ Pro W3" w:hAnsi="Times New Roman" w:cs="Times New Roman"/>
      <w:i/>
      <w:color w:val="000000"/>
      <w:sz w:val="36"/>
      <w:szCs w:val="20"/>
      <w:lang w:val="en-US"/>
    </w:rPr>
  </w:style>
  <w:style w:type="character" w:styleId="Emphasis">
    <w:name w:val="Emphasis"/>
    <w:qFormat/>
    <w:rsid w:val="00F90D4C"/>
    <w:rPr>
      <w:i/>
      <w:iCs/>
    </w:rPr>
  </w:style>
  <w:style w:type="paragraph" w:styleId="NoSpacing">
    <w:name w:val="No Spacing"/>
    <w:uiPriority w:val="1"/>
    <w:qFormat/>
    <w:rsid w:val="00065E58"/>
    <w:rPr>
      <w:rFonts w:ascii="Times New Roman" w:eastAsia="ヒラギノ角ゴ Pro W3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wesssta.net" TargetMode="External"/><Relationship Id="rId13" Type="http://schemas.openxmlformats.org/officeDocument/2006/relationships/hyperlink" Target="http://www.wesssta.net" TargetMode="External"/><Relationship Id="rId18" Type="http://schemas.openxmlformats.org/officeDocument/2006/relationships/hyperlink" Target="http://www.wesssta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quiries@wesssta.net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wesssta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nquiries@wesssta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nquiries@wesssta.net" TargetMode="External"/><Relationship Id="rId11" Type="http://schemas.openxmlformats.org/officeDocument/2006/relationships/hyperlink" Target="mailto:enquiries@wesssta.net" TargetMode="External"/><Relationship Id="rId5" Type="http://schemas.openxmlformats.org/officeDocument/2006/relationships/hyperlink" Target="http://www.wesssta.net" TargetMode="External"/><Relationship Id="rId15" Type="http://schemas.openxmlformats.org/officeDocument/2006/relationships/hyperlink" Target="http://www.wesssta.net" TargetMode="External"/><Relationship Id="rId10" Type="http://schemas.openxmlformats.org/officeDocument/2006/relationships/hyperlink" Target="mailto:enquiries@wesssta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@wesssta.net" TargetMode="External"/><Relationship Id="rId14" Type="http://schemas.openxmlformats.org/officeDocument/2006/relationships/hyperlink" Target="mailto:enquiries@wessst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Marks</dc:creator>
  <cp:keywords/>
  <dc:description/>
  <cp:lastModifiedBy>Microsoft Office User</cp:lastModifiedBy>
  <cp:revision>8</cp:revision>
  <cp:lastPrinted>2024-11-06T02:16:00Z</cp:lastPrinted>
  <dcterms:created xsi:type="dcterms:W3CDTF">2025-02-21T00:57:00Z</dcterms:created>
  <dcterms:modified xsi:type="dcterms:W3CDTF">2025-11-16T06:18:00Z</dcterms:modified>
</cp:coreProperties>
</file>